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 Objectives: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create a data topic of something I am interested in.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write a hypothesis on the topic.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develop a plan for collecting data.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create a tool for collecting data.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present my data in a fashion that relates to my hypothesis.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 Brainstorm a question you want an answer to.</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 Come up with a hypothesis addressing your question.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 Determine how you will collect data.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1 Deliverables: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me what you are curious about. 1 paragraph</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 hypothesis to support it. 1 sentence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 plan for collecting data to support your hypothesis. 1 to 2 paragraphs.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2-3:</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the instruments needed to collect your data.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 2-3 Deliverables: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 in your means of collecting data, a link to your survey, an experimental tool, etc.</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Presentation:</w:t>
      </w:r>
    </w:p>
    <w:p w:rsidR="00000000" w:rsidDel="00000000" w:rsidP="00000000" w:rsidRDefault="00000000" w:rsidRPr="00000000" w14:paraId="0000001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Prepare to present your data findings to the class in a 4 to 8 minute presentation. You will clean and analyze your collected data, determine the best ways to show your findings and include statistical analysis, graphs, and illustrations in your presentation. </w:t>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Final Deliverables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2 Data Sets:</w:t>
      </w:r>
      <w:r w:rsidDel="00000000" w:rsidR="00000000" w:rsidRPr="00000000">
        <w:rPr>
          <w:rFonts w:ascii="Times New Roman" w:cs="Times New Roman" w:eastAsia="Times New Roman" w:hAnsi="Times New Roman"/>
          <w:sz w:val="24"/>
          <w:szCs w:val="24"/>
          <w:rtl w:val="0"/>
        </w:rPr>
        <w:t xml:space="preserve"> One containing raw collected data and one containing cleaned data. Google Sheets should suffice for this level of data analysis and graphing. Remember to organize your data in the data matrix format we learned in Lesson 1 of the Data Science unit.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Written Analysis:</w:t>
      </w:r>
      <w:r w:rsidDel="00000000" w:rsidR="00000000" w:rsidRPr="00000000">
        <w:rPr>
          <w:rFonts w:ascii="Times New Roman" w:cs="Times New Roman" w:eastAsia="Times New Roman" w:hAnsi="Times New Roman"/>
          <w:sz w:val="24"/>
          <w:szCs w:val="24"/>
          <w:rtl w:val="0"/>
        </w:rPr>
        <w:t xml:space="preserve"> A 500 word analysis of your data and findings. Turned in using a Google Doc. Use MLA format.</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Slide Deck:</w:t>
      </w:r>
      <w:r w:rsidDel="00000000" w:rsidR="00000000" w:rsidRPr="00000000">
        <w:rPr>
          <w:rFonts w:ascii="Times New Roman" w:cs="Times New Roman" w:eastAsia="Times New Roman" w:hAnsi="Times New Roman"/>
          <w:sz w:val="24"/>
          <w:szCs w:val="24"/>
          <w:rtl w:val="0"/>
        </w:rPr>
        <w:t xml:space="preserve"> Use Google Slides. Summarize your written analysis. Use your visualizations to present your data. You will do a 4 to 8 minute presentation using this slide deck.</w:t>
      </w:r>
    </w:p>
    <w:p w:rsidR="00000000" w:rsidDel="00000000" w:rsidP="00000000" w:rsidRDefault="00000000" w:rsidRPr="00000000" w14:paraId="0000001F">
      <w:pPr>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