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BF83" w14:textId="21D485A0" w:rsidR="00516A42" w:rsidRPr="00516A42" w:rsidRDefault="00AE06EA" w:rsidP="00516A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Volcano Interactions with Earth’s Spheres</w:t>
      </w:r>
    </w:p>
    <w:p w14:paraId="3B21D565" w14:textId="0E18257E" w:rsidR="00AC6AB9" w:rsidRDefault="00AC6AB9" w:rsidP="00516A42"/>
    <w:p w14:paraId="2DC27B3D" w14:textId="77777777" w:rsidR="00320FB4" w:rsidRDefault="00320FB4" w:rsidP="00320FB4">
      <w:r>
        <w:t>CCSS.ELA-LITERACY.RI.5.3</w:t>
      </w:r>
    </w:p>
    <w:p w14:paraId="18FEA728" w14:textId="77777777" w:rsidR="00320FB4" w:rsidRDefault="00320FB4" w:rsidP="00320FB4">
      <w:r>
        <w:t>Explain the relationships or interactions between two or more individuals, events, ideas, or concepts in a historical, scientific, or technical text based on specific information in the text.</w:t>
      </w:r>
    </w:p>
    <w:p w14:paraId="7C5F74C2" w14:textId="77777777" w:rsidR="00320FB4" w:rsidRDefault="00320FB4" w:rsidP="00320FB4">
      <w:r>
        <w:t>CCSS.ELA-LITERACY.RI.5.4</w:t>
      </w:r>
    </w:p>
    <w:p w14:paraId="750F1E66" w14:textId="77777777" w:rsidR="00320FB4" w:rsidRDefault="00320FB4" w:rsidP="00320FB4">
      <w:r>
        <w:t>Determine the meaning of general academic and domain-specific words and phrases in a text relevant to a 5th grade topic or subject area.</w:t>
      </w:r>
    </w:p>
    <w:p w14:paraId="7D4F050F" w14:textId="77777777" w:rsidR="00320FB4" w:rsidRDefault="00320FB4" w:rsidP="00320FB4">
      <w:r>
        <w:t>CCSS.ELA-LITERACY.W.5.4</w:t>
      </w:r>
    </w:p>
    <w:p w14:paraId="5B821B4A" w14:textId="77777777" w:rsidR="00320FB4" w:rsidRDefault="00320FB4" w:rsidP="00320FB4">
      <w:r>
        <w:t xml:space="preserve">Produce clear and coherent writing in which the development and organization are appropriate to task, purpose, and audience. </w:t>
      </w:r>
    </w:p>
    <w:p w14:paraId="295DD60D" w14:textId="77777777" w:rsidR="00320FB4" w:rsidRDefault="00320FB4" w:rsidP="00320FB4">
      <w:r>
        <w:t>CCSS.ELA-LITERACY.W.5.2</w:t>
      </w:r>
    </w:p>
    <w:p w14:paraId="3DF5F557" w14:textId="77777777" w:rsidR="00AE06EA" w:rsidRDefault="00320FB4" w:rsidP="00AE06EA">
      <w:r>
        <w:t>Write informative/explanatory texts to examine a topic and convey ideas and information clearly.</w:t>
      </w:r>
    </w:p>
    <w:p w14:paraId="3FF65666" w14:textId="167C69DD" w:rsidR="00AE06EA" w:rsidRPr="00AE06EA" w:rsidRDefault="00AE06EA" w:rsidP="00AE06EA">
      <w:pPr>
        <w:rPr>
          <w:rFonts w:cstheme="minorHAnsi"/>
          <w:color w:val="000000" w:themeColor="text1"/>
        </w:rPr>
      </w:pPr>
      <w:r w:rsidRPr="00AE06EA">
        <w:rPr>
          <w:rFonts w:eastAsia="Times New Roman" w:cstheme="minorHAnsi"/>
          <w:color w:val="000000" w:themeColor="text1"/>
        </w:rPr>
        <w:t>5-ESS2-1</w:t>
      </w:r>
      <w:r w:rsidRPr="00AE06EA">
        <w:rPr>
          <w:rFonts w:eastAsia="Times New Roman" w:cstheme="minorHAnsi"/>
          <w:color w:val="000000" w:themeColor="text1"/>
        </w:rPr>
        <w:t xml:space="preserve"> </w:t>
      </w:r>
      <w:r w:rsidRPr="00AE06EA">
        <w:rPr>
          <w:rFonts w:eastAsia="Times New Roman" w:cstheme="minorHAnsi"/>
          <w:color w:val="000000" w:themeColor="text1"/>
        </w:rPr>
        <w:t>Develop a model using an example to describe ways the geosphere, biosphere, hydrosphere, and/or atmosphere interact.</w:t>
      </w:r>
    </w:p>
    <w:p w14:paraId="76BF2C4E" w14:textId="77777777" w:rsidR="00AE06EA" w:rsidRDefault="00AE06EA" w:rsidP="00320FB4"/>
    <w:p w14:paraId="6B1ADEA3" w14:textId="77777777" w:rsidR="00320FB4" w:rsidRDefault="00320FB4" w:rsidP="00320FB4"/>
    <w:p w14:paraId="750C5753" w14:textId="1729DFD3" w:rsidR="00516A42" w:rsidRDefault="00516A42" w:rsidP="00AE06EA">
      <w:r w:rsidRPr="00516A42">
        <w:t xml:space="preserve">I will </w:t>
      </w:r>
      <w:r w:rsidR="00AE06EA">
        <w:t>create a volcanic reaction in a cup using baking soda and vinegar</w:t>
      </w:r>
      <w:r w:rsidRPr="00516A42">
        <w:t xml:space="preserve">.  Once their interest is peaked- I will ask them </w:t>
      </w:r>
      <w:r w:rsidR="00AE06EA">
        <w:t>Which spheres interact when volcanoes erupt?</w:t>
      </w:r>
      <w:r w:rsidR="00AE06EA">
        <w:t xml:space="preserve"> And </w:t>
      </w:r>
      <w:proofErr w:type="gramStart"/>
      <w:r w:rsidR="00AE06EA">
        <w:t>How</w:t>
      </w:r>
      <w:proofErr w:type="gramEnd"/>
      <w:r w:rsidR="00AE06EA">
        <w:t xml:space="preserve"> can you use a </w:t>
      </w:r>
      <w:proofErr w:type="spellStart"/>
      <w:r w:rsidR="00AE06EA">
        <w:t>microbit</w:t>
      </w:r>
      <w:proofErr w:type="spellEnd"/>
      <w:r w:rsidR="00AE06EA">
        <w:t xml:space="preserve"> to program an eruption?</w:t>
      </w:r>
    </w:p>
    <w:p w14:paraId="2DDE6DF8" w14:textId="77777777" w:rsidR="00516A42" w:rsidRDefault="00516A42" w:rsidP="00516A42"/>
    <w:p w14:paraId="56697B9C" w14:textId="6A034C2D" w:rsidR="00320FB4" w:rsidRDefault="00915AC3" w:rsidP="00320FB4">
      <w:r>
        <w:t xml:space="preserve">Students will then discuss with their team how the spheres interact.  I will then direct them to the </w:t>
      </w:r>
      <w:proofErr w:type="spellStart"/>
      <w:r>
        <w:t>microbits</w:t>
      </w:r>
      <w:proofErr w:type="spellEnd"/>
      <w:r>
        <w:t xml:space="preserve"> website where they can follow the steps to create a digital eruption.</w:t>
      </w:r>
    </w:p>
    <w:p w14:paraId="1B8E450C" w14:textId="3BFBAA03" w:rsidR="00915AC3" w:rsidRDefault="00915AC3" w:rsidP="00320FB4"/>
    <w:p w14:paraId="40B607F6" w14:textId="5A7B6A6C" w:rsidR="00915AC3" w:rsidRDefault="00915AC3" w:rsidP="00320FB4">
      <w:r>
        <w:t xml:space="preserve">Once they finish, they will write an essay about how earth’s spheres interact when volcanoes erupt.  </w:t>
      </w:r>
    </w:p>
    <w:sectPr w:rsidR="00915AC3" w:rsidSect="00CB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42"/>
    <w:rsid w:val="00256403"/>
    <w:rsid w:val="002B7752"/>
    <w:rsid w:val="00320FB4"/>
    <w:rsid w:val="00516A42"/>
    <w:rsid w:val="008A1BFF"/>
    <w:rsid w:val="00915AC3"/>
    <w:rsid w:val="00AC6AB9"/>
    <w:rsid w:val="00AE06EA"/>
    <w:rsid w:val="00B11070"/>
    <w:rsid w:val="00C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0B0B0"/>
  <w15:chartTrackingRefBased/>
  <w15:docId w15:val="{13A14D34-72A8-8A4C-9F08-2E4352B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2021-11-23T01:46:00Z</dcterms:created>
  <dcterms:modified xsi:type="dcterms:W3CDTF">2021-11-23T01:49:00Z</dcterms:modified>
</cp:coreProperties>
</file>