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F387" w14:textId="38AAEB43" w:rsidR="00EA7573" w:rsidRPr="00D55EF8" w:rsidRDefault="00D55EF8" w:rsidP="00D55EF8">
      <w:pPr>
        <w:jc w:val="center"/>
        <w:rPr>
          <w:b/>
          <w:bCs/>
        </w:rPr>
      </w:pPr>
      <w:r w:rsidRPr="00D55EF8">
        <w:rPr>
          <w:b/>
          <w:bCs/>
        </w:rPr>
        <w:t>Prelab</w:t>
      </w:r>
      <w:r>
        <w:rPr>
          <w:b/>
          <w:bCs/>
        </w:rPr>
        <w:t xml:space="preserve"> Handout</w:t>
      </w:r>
    </w:p>
    <w:p w14:paraId="1785231F" w14:textId="69A1198D" w:rsidR="00D55EF8" w:rsidRDefault="00D55EF8"/>
    <w:p w14:paraId="1421B22A" w14:textId="77777777" w:rsidR="00D55EF8" w:rsidRDefault="00D55EF8" w:rsidP="00D55EF8">
      <w:pPr>
        <w:rPr>
          <w:kern w:val="24"/>
          <w:sz w:val="22"/>
        </w:rPr>
      </w:pPr>
      <w:r>
        <w:rPr>
          <w:kern w:val="24"/>
          <w:sz w:val="22"/>
        </w:rPr>
        <w:t>Predict what will happen to the particles when thermal energy is added:</w:t>
      </w:r>
    </w:p>
    <w:p w14:paraId="6BBCAD3A" w14:textId="77777777" w:rsidR="00D55EF8" w:rsidRPr="0070313D" w:rsidRDefault="00D55EF8" w:rsidP="00D55EF8">
      <w:pPr>
        <w:rPr>
          <w:kern w:val="24"/>
          <w:sz w:val="22"/>
        </w:rPr>
      </w:pPr>
    </w:p>
    <w:p w14:paraId="404E7E36" w14:textId="23F37E1F" w:rsidR="00D55EF8" w:rsidRDefault="00D55EF8" w:rsidP="00D55EF8">
      <w:pPr>
        <w:ind w:left="1440" w:firstLine="720"/>
        <w:rPr>
          <w:kern w:val="24"/>
          <w:sz w:val="22"/>
          <w:szCs w:val="22"/>
        </w:rPr>
      </w:pPr>
      <w:r>
        <w:rPr>
          <w:noProof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23CDB" wp14:editId="3CD3C9DA">
                <wp:simplePos x="0" y="0"/>
                <wp:positionH relativeFrom="column">
                  <wp:posOffset>4281805</wp:posOffset>
                </wp:positionH>
                <wp:positionV relativeFrom="paragraph">
                  <wp:posOffset>192405</wp:posOffset>
                </wp:positionV>
                <wp:extent cx="1471295" cy="1094740"/>
                <wp:effectExtent l="5080" t="10160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E128E" id="Rectangle 4" o:spid="_x0000_s1026" style="position:absolute;margin-left:337.15pt;margin-top:15.15pt;width:115.85pt;height:8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"/>
            </w:pict>
          </mc:Fallback>
        </mc:AlternateContent>
      </w:r>
      <w:r>
        <w:rPr>
          <w:noProof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56857" wp14:editId="45B2652C">
                <wp:simplePos x="0" y="0"/>
                <wp:positionH relativeFrom="column">
                  <wp:posOffset>723900</wp:posOffset>
                </wp:positionH>
                <wp:positionV relativeFrom="paragraph">
                  <wp:posOffset>192405</wp:posOffset>
                </wp:positionV>
                <wp:extent cx="1471295" cy="1094740"/>
                <wp:effectExtent l="9525" t="10160" r="508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F3B68" id="Rectangle 3" o:spid="_x0000_s1026" style="position:absolute;margin-left:57pt;margin-top:15.15pt;width:115.85pt;height:8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"/>
            </w:pict>
          </mc:Fallback>
        </mc:AlternateContent>
      </w:r>
      <w:r>
        <w:rPr>
          <w:kern w:val="24"/>
          <w:sz w:val="22"/>
          <w:szCs w:val="22"/>
        </w:rPr>
        <w:t>Before</w:t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  <w:t xml:space="preserve">      After</w:t>
      </w:r>
    </w:p>
    <w:p w14:paraId="1E4CA613" w14:textId="0A070DDF" w:rsidR="00D55EF8" w:rsidRDefault="00D55EF8" w:rsidP="00D55EF8">
      <w:pPr>
        <w:ind w:left="720"/>
        <w:rPr>
          <w:kern w:val="24"/>
          <w:sz w:val="22"/>
          <w:szCs w:val="22"/>
        </w:rPr>
      </w:pPr>
      <w:r>
        <w:rPr>
          <w:noProof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08FB9" wp14:editId="36522FF8">
                <wp:simplePos x="0" y="0"/>
                <wp:positionH relativeFrom="column">
                  <wp:posOffset>2408555</wp:posOffset>
                </wp:positionH>
                <wp:positionV relativeFrom="paragraph">
                  <wp:posOffset>104140</wp:posOffset>
                </wp:positionV>
                <wp:extent cx="1828800" cy="501015"/>
                <wp:effectExtent l="8255" t="12065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747D6" w14:textId="77777777" w:rsidR="00D55EF8" w:rsidRDefault="00D55EF8" w:rsidP="00D55EF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32E5A">
                              <w:rPr>
                                <w:sz w:val="22"/>
                              </w:rPr>
                              <w:t xml:space="preserve">Adding or Removing </w:t>
                            </w:r>
                            <w:r>
                              <w:rPr>
                                <w:sz w:val="22"/>
                              </w:rPr>
                              <w:t>Thermal</w:t>
                            </w:r>
                            <w:r w:rsidRPr="00A32E5A">
                              <w:rPr>
                                <w:sz w:val="22"/>
                              </w:rPr>
                              <w:t xml:space="preserve"> Energy</w:t>
                            </w:r>
                          </w:p>
                          <w:p w14:paraId="14DBB9CE" w14:textId="77777777" w:rsidR="00D55EF8" w:rsidRPr="00A32E5A" w:rsidRDefault="00D55EF8" w:rsidP="00D55EF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08F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65pt;margin-top:8.2pt;width:2in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" strokecolor="white">
                <v:textbox>
                  <w:txbxContent>
                    <w:p w14:paraId="448747D6" w14:textId="77777777" w:rsidR="00D55EF8" w:rsidRDefault="00D55EF8" w:rsidP="00D55EF8">
                      <w:pPr>
                        <w:jc w:val="center"/>
                        <w:rPr>
                          <w:sz w:val="22"/>
                        </w:rPr>
                      </w:pPr>
                      <w:r w:rsidRPr="00A32E5A">
                        <w:rPr>
                          <w:sz w:val="22"/>
                        </w:rPr>
                        <w:t xml:space="preserve">Adding or Removing </w:t>
                      </w:r>
                      <w:r>
                        <w:rPr>
                          <w:sz w:val="22"/>
                        </w:rPr>
                        <w:t>Thermal</w:t>
                      </w:r>
                      <w:r w:rsidRPr="00A32E5A">
                        <w:rPr>
                          <w:sz w:val="22"/>
                        </w:rPr>
                        <w:t xml:space="preserve"> Energy</w:t>
                      </w:r>
                    </w:p>
                    <w:p w14:paraId="14DBB9CE" w14:textId="77777777" w:rsidR="00D55EF8" w:rsidRPr="00A32E5A" w:rsidRDefault="00D55EF8" w:rsidP="00D55EF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8BF32D" w14:textId="3FD87F9C" w:rsidR="00D55EF8" w:rsidRDefault="00D55EF8" w:rsidP="00D55EF8">
      <w:pPr>
        <w:spacing w:before="100" w:beforeAutospacing="1" w:after="360"/>
        <w:rPr>
          <w:kern w:val="24"/>
          <w:sz w:val="24"/>
          <w:u w:val="single"/>
        </w:rPr>
      </w:pPr>
      <w:r>
        <w:rPr>
          <w:noProof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675F0" wp14:editId="649B960E">
                <wp:simplePos x="0" y="0"/>
                <wp:positionH relativeFrom="column">
                  <wp:posOffset>2644775</wp:posOffset>
                </wp:positionH>
                <wp:positionV relativeFrom="paragraph">
                  <wp:posOffset>497840</wp:posOffset>
                </wp:positionV>
                <wp:extent cx="1156970" cy="9525"/>
                <wp:effectExtent l="6350" t="57150" r="17780" b="476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697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709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08.25pt;margin-top:39.2pt;width:91.1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">
                <v:stroke endarrow="block"/>
              </v:shape>
            </w:pict>
          </mc:Fallback>
        </mc:AlternateContent>
      </w:r>
    </w:p>
    <w:p w14:paraId="7CFD021A" w14:textId="77777777" w:rsidR="00D55EF8" w:rsidRDefault="00D55EF8" w:rsidP="00D55EF8">
      <w:pPr>
        <w:spacing w:before="100" w:beforeAutospacing="1" w:after="360"/>
        <w:rPr>
          <w:kern w:val="24"/>
          <w:sz w:val="24"/>
        </w:rPr>
      </w:pPr>
    </w:p>
    <w:p w14:paraId="114689EC" w14:textId="77777777" w:rsidR="00D55EF8" w:rsidRDefault="00D55EF8" w:rsidP="00D55EF8">
      <w:pPr>
        <w:spacing w:before="100" w:beforeAutospacing="1" w:after="360"/>
        <w:rPr>
          <w:kern w:val="24"/>
          <w:sz w:val="24"/>
        </w:rPr>
      </w:pPr>
      <w:r w:rsidRPr="0070313D">
        <w:rPr>
          <w:kern w:val="24"/>
          <w:sz w:val="24"/>
        </w:rPr>
        <w:t>State Before:_</w:t>
      </w:r>
      <w:r>
        <w:rPr>
          <w:kern w:val="24"/>
          <w:sz w:val="24"/>
        </w:rPr>
        <w:t>____________</w:t>
      </w:r>
      <w:r>
        <w:rPr>
          <w:kern w:val="24"/>
          <w:sz w:val="24"/>
        </w:rPr>
        <w:tab/>
      </w:r>
      <w:r>
        <w:rPr>
          <w:kern w:val="24"/>
          <w:sz w:val="24"/>
        </w:rPr>
        <w:tab/>
      </w:r>
      <w:r>
        <w:rPr>
          <w:kern w:val="24"/>
          <w:sz w:val="24"/>
        </w:rPr>
        <w:tab/>
      </w:r>
      <w:r>
        <w:rPr>
          <w:kern w:val="24"/>
          <w:sz w:val="24"/>
        </w:rPr>
        <w:tab/>
      </w:r>
      <w:r w:rsidRPr="0070313D">
        <w:rPr>
          <w:kern w:val="24"/>
          <w:sz w:val="24"/>
        </w:rPr>
        <w:t>State After:</w:t>
      </w:r>
      <w:r>
        <w:rPr>
          <w:kern w:val="24"/>
          <w:sz w:val="24"/>
        </w:rPr>
        <w:t>_____________</w:t>
      </w:r>
    </w:p>
    <w:p w14:paraId="5A25DA8E" w14:textId="77777777" w:rsidR="00D55EF8" w:rsidRDefault="00D55EF8" w:rsidP="00D55EF8">
      <w:pPr>
        <w:spacing w:before="100" w:beforeAutospacing="1" w:after="360"/>
        <w:rPr>
          <w:kern w:val="24"/>
          <w:sz w:val="24"/>
        </w:rPr>
      </w:pPr>
      <w:r>
        <w:rPr>
          <w:kern w:val="24"/>
          <w:sz w:val="24"/>
        </w:rPr>
        <w:t>Particle Movement: ___________</w:t>
      </w:r>
      <w:r>
        <w:rPr>
          <w:kern w:val="24"/>
          <w:sz w:val="24"/>
        </w:rPr>
        <w:tab/>
      </w:r>
      <w:r>
        <w:rPr>
          <w:kern w:val="24"/>
          <w:sz w:val="24"/>
        </w:rPr>
        <w:tab/>
      </w:r>
      <w:r>
        <w:rPr>
          <w:kern w:val="24"/>
          <w:sz w:val="24"/>
        </w:rPr>
        <w:tab/>
        <w:t>Particle Movement: ___________</w:t>
      </w:r>
    </w:p>
    <w:p w14:paraId="645E2663" w14:textId="76F879B5" w:rsidR="00D55EF8" w:rsidRDefault="00D55EF8"/>
    <w:p w14:paraId="2E99B261" w14:textId="77777777" w:rsidR="00272090" w:rsidRDefault="00272090">
      <w:pPr>
        <w:rPr>
          <w:b/>
          <w:bCs/>
        </w:rPr>
      </w:pPr>
      <w:r>
        <w:rPr>
          <w:b/>
          <w:bCs/>
        </w:rPr>
        <w:br w:type="page"/>
      </w:r>
    </w:p>
    <w:p w14:paraId="3562017A" w14:textId="49C1E5CC" w:rsidR="00B563BD" w:rsidRDefault="00B563BD" w:rsidP="00B563BD">
      <w:pPr>
        <w:jc w:val="center"/>
        <w:rPr>
          <w:b/>
          <w:bCs/>
        </w:rPr>
      </w:pPr>
      <w:r>
        <w:rPr>
          <w:b/>
          <w:bCs/>
        </w:rPr>
        <w:t>Base Code for Micro:bit</w:t>
      </w:r>
    </w:p>
    <w:p w14:paraId="0F6D1B12" w14:textId="67B44246" w:rsidR="00BF3978" w:rsidRDefault="00BF3978" w:rsidP="00B563BD">
      <w:pPr>
        <w:jc w:val="center"/>
        <w:rPr>
          <w:b/>
          <w:bCs/>
        </w:rPr>
      </w:pPr>
    </w:p>
    <w:p w14:paraId="36FC0A00" w14:textId="2CCA166F" w:rsidR="00B563BD" w:rsidRDefault="00E73FF1" w:rsidP="00B563BD">
      <w:pPr>
        <w:jc w:val="center"/>
      </w:pPr>
      <w:hyperlink r:id="rId7" w:history="1">
        <w:r w:rsidRPr="00F6455A">
          <w:rPr>
            <w:rStyle w:val="Hyperlink"/>
          </w:rPr>
          <w:t>https://makecode.microbit.org/_ipjfDDgLMDM8</w:t>
        </w:r>
      </w:hyperlink>
    </w:p>
    <w:p w14:paraId="13D98285" w14:textId="4DE67C5C" w:rsidR="00E73FF1" w:rsidRDefault="00E73FF1" w:rsidP="00B563BD">
      <w:pPr>
        <w:jc w:val="center"/>
      </w:pPr>
    </w:p>
    <w:p w14:paraId="3EEC9559" w14:textId="5D3E0FA6" w:rsidR="00E73FF1" w:rsidRPr="00E73FF1" w:rsidRDefault="00E73FF1" w:rsidP="00E73FF1">
      <w:pPr>
        <w:pStyle w:val="ListParagraph"/>
        <w:numPr>
          <w:ilvl w:val="1"/>
          <w:numId w:val="11"/>
        </w:numPr>
        <w:rPr>
          <w:rFonts w:ascii="Century Gothic" w:hAnsi="Century Gothic"/>
          <w:sz w:val="24"/>
          <w:szCs w:val="24"/>
        </w:rPr>
      </w:pPr>
      <w:r w:rsidRPr="00E73FF1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Log</w:t>
      </w:r>
      <w:r w:rsidRPr="00E73FF1">
        <w:rPr>
          <w:rFonts w:ascii="Century Gothic" w:hAnsi="Century Gothic"/>
          <w:sz w:val="24"/>
          <w:szCs w:val="24"/>
        </w:rPr>
        <w:t xml:space="preserve"> onto </w:t>
      </w:r>
      <w:hyperlink r:id="rId8" w:history="1">
        <w:r w:rsidRPr="00E73FF1">
          <w:rPr>
            <w:rStyle w:val="Hyperlink"/>
            <w:rFonts w:ascii="Century Gothic" w:hAnsi="Century Gothic"/>
            <w:sz w:val="24"/>
            <w:szCs w:val="24"/>
          </w:rPr>
          <w:t>https://makecode.microbit.org/</w:t>
        </w:r>
      </w:hyperlink>
    </w:p>
    <w:p w14:paraId="152A5AD7" w14:textId="77777777" w:rsidR="00E73FF1" w:rsidRPr="00E73FF1" w:rsidRDefault="00E73FF1" w:rsidP="00E73FF1">
      <w:pPr>
        <w:pStyle w:val="ListParagraph"/>
        <w:numPr>
          <w:ilvl w:val="1"/>
          <w:numId w:val="11"/>
        </w:numPr>
        <w:rPr>
          <w:rFonts w:ascii="Century Gothic" w:hAnsi="Century Gothic"/>
          <w:sz w:val="24"/>
          <w:szCs w:val="24"/>
        </w:rPr>
      </w:pPr>
      <w:r w:rsidRPr="00E73FF1">
        <w:rPr>
          <w:rFonts w:ascii="Century Gothic" w:hAnsi="Century Gothic"/>
          <w:sz w:val="24"/>
          <w:szCs w:val="24"/>
        </w:rPr>
        <w:tab/>
        <w:t>Select “New Project”</w:t>
      </w:r>
    </w:p>
    <w:p w14:paraId="14EBA5FA" w14:textId="77777777" w:rsidR="00E73FF1" w:rsidRPr="00E73FF1" w:rsidRDefault="00E73FF1" w:rsidP="00E73FF1">
      <w:pPr>
        <w:pStyle w:val="ListParagraph"/>
        <w:numPr>
          <w:ilvl w:val="1"/>
          <w:numId w:val="11"/>
        </w:numPr>
        <w:rPr>
          <w:rFonts w:ascii="Century Gothic" w:hAnsi="Century Gothic"/>
          <w:sz w:val="24"/>
          <w:szCs w:val="24"/>
        </w:rPr>
      </w:pPr>
      <w:r w:rsidRPr="00E73FF1">
        <w:rPr>
          <w:rFonts w:ascii="Century Gothic" w:hAnsi="Century Gothic"/>
          <w:sz w:val="24"/>
          <w:szCs w:val="24"/>
        </w:rPr>
        <w:tab/>
        <w:t>Title project “Timer”</w:t>
      </w:r>
    </w:p>
    <w:p w14:paraId="1E3DAB98" w14:textId="77777777" w:rsidR="00E73FF1" w:rsidRDefault="00E73FF1" w:rsidP="00B563BD">
      <w:pPr>
        <w:jc w:val="center"/>
        <w:rPr>
          <w:b/>
          <w:bCs/>
        </w:rPr>
      </w:pPr>
    </w:p>
    <w:p w14:paraId="40EA6C40" w14:textId="66670DA5" w:rsidR="009B3143" w:rsidRDefault="00956710" w:rsidP="009B3143">
      <w:pPr>
        <w:rPr>
          <w:b/>
          <w:bCs/>
        </w:rPr>
      </w:pPr>
      <w:r>
        <w:rPr>
          <w:b/>
          <w:bCs/>
        </w:rPr>
        <w:t>On Start</w:t>
      </w:r>
    </w:p>
    <w:p w14:paraId="09759C75" w14:textId="4CC8BA24" w:rsidR="009B3143" w:rsidRPr="001F2D12" w:rsidRDefault="009B3143" w:rsidP="00BE3293">
      <w:pPr>
        <w:pStyle w:val="ListParagraph"/>
        <w:numPr>
          <w:ilvl w:val="1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1F2D12">
        <w:rPr>
          <w:rFonts w:ascii="Century Gothic" w:hAnsi="Century Gothic"/>
          <w:b/>
          <w:bCs/>
          <w:sz w:val="24"/>
          <w:szCs w:val="24"/>
        </w:rPr>
        <w:t>Select variables (red</w:t>
      </w:r>
      <w:r w:rsidR="001F23F0" w:rsidRPr="001F2D12">
        <w:rPr>
          <w:rFonts w:ascii="Century Gothic" w:hAnsi="Century Gothic"/>
          <w:b/>
          <w:bCs/>
          <w:sz w:val="24"/>
          <w:szCs w:val="24"/>
        </w:rPr>
        <w:t xml:space="preserve"> color</w:t>
      </w:r>
      <w:r w:rsidRPr="001F2D12">
        <w:rPr>
          <w:rFonts w:ascii="Century Gothic" w:hAnsi="Century Gothic"/>
          <w:b/>
          <w:bCs/>
          <w:sz w:val="24"/>
          <w:szCs w:val="24"/>
        </w:rPr>
        <w:t>)</w:t>
      </w:r>
    </w:p>
    <w:p w14:paraId="7FFFEE92" w14:textId="396FE073" w:rsidR="009B3143" w:rsidRPr="004A0C69" w:rsidRDefault="009B3143" w:rsidP="00BE3293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4A0C69">
        <w:rPr>
          <w:rFonts w:ascii="Century Gothic" w:hAnsi="Century Gothic"/>
          <w:sz w:val="24"/>
          <w:szCs w:val="24"/>
        </w:rPr>
        <w:t>Make a variable</w:t>
      </w:r>
    </w:p>
    <w:p w14:paraId="18704E7A" w14:textId="09D63F18" w:rsidR="009B3143" w:rsidRPr="004A0C69" w:rsidRDefault="00297181" w:rsidP="00BE3293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4A0C69">
        <w:rPr>
          <w:rFonts w:ascii="Century Gothic" w:hAnsi="Century Gothic"/>
          <w:sz w:val="24"/>
          <w:szCs w:val="24"/>
        </w:rPr>
        <w:t>N</w:t>
      </w:r>
      <w:r w:rsidR="009B3143" w:rsidRPr="004A0C69">
        <w:rPr>
          <w:rFonts w:ascii="Century Gothic" w:hAnsi="Century Gothic"/>
          <w:sz w:val="24"/>
          <w:szCs w:val="24"/>
        </w:rPr>
        <w:t>ew variable name: timer</w:t>
      </w:r>
    </w:p>
    <w:p w14:paraId="277F667A" w14:textId="7B3F36E9" w:rsidR="009B3143" w:rsidRPr="004A0C69" w:rsidRDefault="009B3143" w:rsidP="00BE3293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4A0C69">
        <w:rPr>
          <w:rFonts w:ascii="Century Gothic" w:hAnsi="Century Gothic"/>
          <w:sz w:val="24"/>
          <w:szCs w:val="24"/>
        </w:rPr>
        <w:t>Select set timer to 0</w:t>
      </w:r>
    </w:p>
    <w:p w14:paraId="5D8B2D16" w14:textId="432A7584" w:rsidR="009B3143" w:rsidRPr="004A0C69" w:rsidRDefault="009B3143" w:rsidP="00BE3293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4A0C69">
        <w:rPr>
          <w:rFonts w:ascii="Century Gothic" w:hAnsi="Century Gothic"/>
          <w:sz w:val="24"/>
          <w:szCs w:val="24"/>
        </w:rPr>
        <w:t>Drag into on start</w:t>
      </w:r>
    </w:p>
    <w:p w14:paraId="3F4D8BDE" w14:textId="4EEB1FF2" w:rsidR="009B3143" w:rsidRPr="004A0C69" w:rsidRDefault="009B3143" w:rsidP="00BE3293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4A0C69">
        <w:rPr>
          <w:rFonts w:ascii="Century Gothic" w:hAnsi="Century Gothic"/>
          <w:sz w:val="24"/>
          <w:szCs w:val="24"/>
        </w:rPr>
        <w:t>Switch set timer to 60 (so that it is counting down 1 minute)</w:t>
      </w:r>
    </w:p>
    <w:p w14:paraId="795D4038" w14:textId="7A3DCB44" w:rsidR="009B3143" w:rsidRDefault="009B3143" w:rsidP="009B3143">
      <w:pPr>
        <w:rPr>
          <w:b/>
          <w:bCs/>
        </w:rPr>
      </w:pPr>
    </w:p>
    <w:p w14:paraId="2FABE125" w14:textId="4C7184D9" w:rsidR="004A0C69" w:rsidRDefault="00116E83" w:rsidP="009B3143">
      <w:pPr>
        <w:rPr>
          <w:b/>
          <w:bCs/>
        </w:rPr>
      </w:pPr>
      <w:r>
        <w:rPr>
          <w:b/>
          <w:bCs/>
        </w:rPr>
        <w:t>On Button A</w:t>
      </w:r>
      <w:r w:rsidR="001953CF">
        <w:rPr>
          <w:b/>
          <w:bCs/>
        </w:rPr>
        <w:t xml:space="preserve"> – this will reset the timer when button A is pressed</w:t>
      </w:r>
    </w:p>
    <w:p w14:paraId="1E0FB3C9" w14:textId="4B99C886" w:rsidR="001F23F0" w:rsidRPr="001F2D12" w:rsidRDefault="001F23F0" w:rsidP="00BE3293">
      <w:pPr>
        <w:pStyle w:val="ListParagraph"/>
        <w:numPr>
          <w:ilvl w:val="1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1F2D12">
        <w:rPr>
          <w:rFonts w:ascii="Century Gothic" w:hAnsi="Century Gothic"/>
          <w:b/>
          <w:bCs/>
          <w:sz w:val="24"/>
          <w:szCs w:val="24"/>
        </w:rPr>
        <w:t>Select input (pink color)</w:t>
      </w:r>
    </w:p>
    <w:p w14:paraId="65AEA787" w14:textId="38DB3896" w:rsidR="001F23F0" w:rsidRDefault="002B7C99" w:rsidP="00BE3293">
      <w:pPr>
        <w:pStyle w:val="ListParagraph"/>
        <w:numPr>
          <w:ilvl w:val="1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Select on button A pressed</w:t>
      </w:r>
    </w:p>
    <w:p w14:paraId="7D662ED8" w14:textId="672553E0" w:rsidR="00116E83" w:rsidRPr="001F2D12" w:rsidRDefault="00116E83" w:rsidP="00BE3293">
      <w:pPr>
        <w:pStyle w:val="ListParagraph"/>
        <w:numPr>
          <w:ilvl w:val="1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1F2D12">
        <w:rPr>
          <w:rFonts w:ascii="Century Gothic" w:hAnsi="Century Gothic"/>
          <w:b/>
          <w:bCs/>
          <w:sz w:val="24"/>
          <w:szCs w:val="24"/>
        </w:rPr>
        <w:t>Select variables (red)</w:t>
      </w:r>
    </w:p>
    <w:p w14:paraId="5912372D" w14:textId="77777777" w:rsidR="00116E83" w:rsidRPr="004A0C69" w:rsidRDefault="00116E83" w:rsidP="00BE3293">
      <w:pPr>
        <w:pStyle w:val="ListParagraph"/>
        <w:numPr>
          <w:ilvl w:val="1"/>
          <w:numId w:val="3"/>
        </w:numPr>
        <w:rPr>
          <w:rFonts w:ascii="Century Gothic" w:hAnsi="Century Gothic"/>
          <w:sz w:val="24"/>
          <w:szCs w:val="24"/>
        </w:rPr>
      </w:pPr>
      <w:r w:rsidRPr="004A0C69">
        <w:rPr>
          <w:rFonts w:ascii="Century Gothic" w:hAnsi="Century Gothic"/>
          <w:sz w:val="24"/>
          <w:szCs w:val="24"/>
        </w:rPr>
        <w:t>Select set timer to 0</w:t>
      </w:r>
    </w:p>
    <w:p w14:paraId="2ADBA446" w14:textId="6CD31677" w:rsidR="00116E83" w:rsidRPr="004A0C69" w:rsidRDefault="00116E83" w:rsidP="00BE3293">
      <w:pPr>
        <w:pStyle w:val="ListParagraph"/>
        <w:numPr>
          <w:ilvl w:val="1"/>
          <w:numId w:val="3"/>
        </w:numPr>
        <w:rPr>
          <w:rFonts w:ascii="Century Gothic" w:hAnsi="Century Gothic"/>
          <w:sz w:val="24"/>
          <w:szCs w:val="24"/>
        </w:rPr>
      </w:pPr>
      <w:r w:rsidRPr="004A0C69">
        <w:rPr>
          <w:rFonts w:ascii="Century Gothic" w:hAnsi="Century Gothic"/>
          <w:sz w:val="24"/>
          <w:szCs w:val="24"/>
        </w:rPr>
        <w:t xml:space="preserve">Drag into on </w:t>
      </w:r>
      <w:r>
        <w:rPr>
          <w:rFonts w:ascii="Century Gothic" w:hAnsi="Century Gothic"/>
          <w:sz w:val="24"/>
          <w:szCs w:val="24"/>
        </w:rPr>
        <w:t>button A</w:t>
      </w:r>
    </w:p>
    <w:p w14:paraId="4739CC9F" w14:textId="77777777" w:rsidR="00116E83" w:rsidRPr="004A0C69" w:rsidRDefault="00116E83" w:rsidP="00BE3293">
      <w:pPr>
        <w:pStyle w:val="ListParagraph"/>
        <w:numPr>
          <w:ilvl w:val="1"/>
          <w:numId w:val="3"/>
        </w:numPr>
        <w:rPr>
          <w:rFonts w:ascii="Century Gothic" w:hAnsi="Century Gothic"/>
          <w:sz w:val="24"/>
          <w:szCs w:val="24"/>
        </w:rPr>
      </w:pPr>
      <w:r w:rsidRPr="004A0C69">
        <w:rPr>
          <w:rFonts w:ascii="Century Gothic" w:hAnsi="Century Gothic"/>
          <w:sz w:val="24"/>
          <w:szCs w:val="24"/>
        </w:rPr>
        <w:t>Switch set timer to 60 (so that it is counting down 1 minute)</w:t>
      </w:r>
    </w:p>
    <w:p w14:paraId="68EE1F0A" w14:textId="5965AD39" w:rsidR="00116E83" w:rsidRDefault="00116E83" w:rsidP="009B3143">
      <w:pPr>
        <w:rPr>
          <w:b/>
          <w:bCs/>
        </w:rPr>
      </w:pPr>
    </w:p>
    <w:p w14:paraId="76CAED4F" w14:textId="2FCC3861" w:rsidR="002B7C99" w:rsidRDefault="002B7C99" w:rsidP="002B7C99">
      <w:pPr>
        <w:rPr>
          <w:b/>
          <w:bCs/>
        </w:rPr>
      </w:pPr>
      <w:r>
        <w:rPr>
          <w:b/>
          <w:bCs/>
        </w:rPr>
        <w:t xml:space="preserve">On Button </w:t>
      </w:r>
      <w:r w:rsidR="00C67042">
        <w:rPr>
          <w:b/>
          <w:bCs/>
        </w:rPr>
        <w:t>B</w:t>
      </w:r>
      <w:r w:rsidR="001953CF">
        <w:rPr>
          <w:b/>
          <w:bCs/>
        </w:rPr>
        <w:t>- this will start the timer counting down when button B is pressed</w:t>
      </w:r>
    </w:p>
    <w:p w14:paraId="61FEDFCA" w14:textId="77777777" w:rsidR="002B7C99" w:rsidRPr="001F2D12" w:rsidRDefault="002B7C99" w:rsidP="00BE3293">
      <w:pPr>
        <w:pStyle w:val="ListParagraph"/>
        <w:numPr>
          <w:ilvl w:val="1"/>
          <w:numId w:val="4"/>
        </w:numPr>
        <w:rPr>
          <w:rFonts w:ascii="Century Gothic" w:hAnsi="Century Gothic"/>
          <w:b/>
          <w:bCs/>
          <w:sz w:val="24"/>
          <w:szCs w:val="24"/>
        </w:rPr>
      </w:pPr>
      <w:r w:rsidRPr="001F2D12">
        <w:rPr>
          <w:rFonts w:ascii="Century Gothic" w:hAnsi="Century Gothic"/>
          <w:b/>
          <w:bCs/>
          <w:sz w:val="24"/>
          <w:szCs w:val="24"/>
        </w:rPr>
        <w:t>Select input (pink color)</w:t>
      </w:r>
    </w:p>
    <w:p w14:paraId="09DC3E66" w14:textId="0BFE71AF" w:rsidR="002B7C99" w:rsidRDefault="002B7C99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Select on button A pressed</w:t>
      </w:r>
    </w:p>
    <w:p w14:paraId="3B5C001F" w14:textId="661D8E6F" w:rsidR="00C67042" w:rsidRDefault="00C67042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Click the A and switch it to B so it reads On Button B pressed</w:t>
      </w:r>
    </w:p>
    <w:p w14:paraId="16EE213A" w14:textId="094FC2B1" w:rsidR="00BE3293" w:rsidRPr="001F2D12" w:rsidRDefault="00BE3293" w:rsidP="00BE3293">
      <w:pPr>
        <w:pStyle w:val="ListParagraph"/>
        <w:numPr>
          <w:ilvl w:val="1"/>
          <w:numId w:val="4"/>
        </w:numPr>
        <w:rPr>
          <w:rFonts w:ascii="Century Gothic" w:hAnsi="Century Gothic"/>
          <w:b/>
          <w:bCs/>
          <w:sz w:val="24"/>
          <w:szCs w:val="24"/>
        </w:rPr>
      </w:pPr>
      <w:r w:rsidRPr="001F2D12">
        <w:rPr>
          <w:rFonts w:ascii="Century Gothic" w:hAnsi="Century Gothic"/>
          <w:b/>
          <w:bCs/>
          <w:sz w:val="24"/>
          <w:szCs w:val="24"/>
        </w:rPr>
        <w:t>Select</w:t>
      </w:r>
      <w:r w:rsidR="00A540CE" w:rsidRPr="001F2D12">
        <w:rPr>
          <w:rFonts w:ascii="Century Gothic" w:hAnsi="Century Gothic"/>
          <w:b/>
          <w:bCs/>
          <w:sz w:val="24"/>
          <w:szCs w:val="24"/>
        </w:rPr>
        <w:t xml:space="preserve"> loops (green color)</w:t>
      </w:r>
    </w:p>
    <w:p w14:paraId="53ECB6EC" w14:textId="5BB9E59E" w:rsidR="00A540CE" w:rsidRDefault="00A540CE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Select while false do</w:t>
      </w:r>
    </w:p>
    <w:p w14:paraId="05AABBD7" w14:textId="7936802D" w:rsidR="00A540CE" w:rsidRDefault="001D48C9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Drag while false do under on button B pressed</w:t>
      </w:r>
    </w:p>
    <w:p w14:paraId="3AE03B7B" w14:textId="1810476C" w:rsidR="001D48C9" w:rsidRPr="001F2D12" w:rsidRDefault="0087529B" w:rsidP="00BE3293">
      <w:pPr>
        <w:pStyle w:val="ListParagraph"/>
        <w:numPr>
          <w:ilvl w:val="1"/>
          <w:numId w:val="4"/>
        </w:numPr>
        <w:rPr>
          <w:rFonts w:ascii="Century Gothic" w:hAnsi="Century Gothic"/>
          <w:b/>
          <w:bCs/>
          <w:sz w:val="24"/>
          <w:szCs w:val="24"/>
        </w:rPr>
      </w:pPr>
      <w:r w:rsidRPr="001F2D12">
        <w:rPr>
          <w:rFonts w:ascii="Century Gothic" w:hAnsi="Century Gothic"/>
          <w:b/>
          <w:bCs/>
          <w:sz w:val="24"/>
          <w:szCs w:val="24"/>
        </w:rPr>
        <w:t>Select logic (teal color)</w:t>
      </w:r>
    </w:p>
    <w:p w14:paraId="4390BFD8" w14:textId="7E589A52" w:rsidR="0087529B" w:rsidRDefault="0087529B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Select under comparisons 0 &lt; 0</w:t>
      </w:r>
    </w:p>
    <w:p w14:paraId="282545F5" w14:textId="34B5E2F6" w:rsidR="00520B4B" w:rsidRDefault="00520B4B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Drag 0&lt;0 over false in while false do</w:t>
      </w:r>
    </w:p>
    <w:p w14:paraId="40D0BED9" w14:textId="02CFBCBB" w:rsidR="00195E9B" w:rsidRDefault="00195E9B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Select &lt; sign </w:t>
      </w:r>
      <w:r w:rsidR="00B80CF8">
        <w:rPr>
          <w:rFonts w:ascii="Century Gothic" w:hAnsi="Century Gothic"/>
          <w:sz w:val="24"/>
          <w:szCs w:val="24"/>
        </w:rPr>
        <w:t>and change to &gt; sign</w:t>
      </w:r>
    </w:p>
    <w:p w14:paraId="615285C0" w14:textId="77777777" w:rsidR="002B7C99" w:rsidRPr="004A0C69" w:rsidRDefault="002B7C99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 w:rsidRPr="004A0C69">
        <w:rPr>
          <w:rFonts w:ascii="Century Gothic" w:hAnsi="Century Gothic"/>
          <w:sz w:val="24"/>
          <w:szCs w:val="24"/>
        </w:rPr>
        <w:t>Select variables (red)</w:t>
      </w:r>
    </w:p>
    <w:p w14:paraId="35E20785" w14:textId="4BA47096" w:rsidR="002B7C99" w:rsidRDefault="002B7C99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 w:rsidRPr="004A0C69">
        <w:rPr>
          <w:rFonts w:ascii="Century Gothic" w:hAnsi="Century Gothic"/>
          <w:sz w:val="24"/>
          <w:szCs w:val="24"/>
        </w:rPr>
        <w:lastRenderedPageBreak/>
        <w:t xml:space="preserve">Select </w:t>
      </w:r>
      <w:r w:rsidR="008B60EA">
        <w:rPr>
          <w:rFonts w:ascii="Century Gothic" w:hAnsi="Century Gothic"/>
          <w:sz w:val="24"/>
          <w:szCs w:val="24"/>
        </w:rPr>
        <w:t>timer</w:t>
      </w:r>
    </w:p>
    <w:p w14:paraId="7E8003F4" w14:textId="398156D4" w:rsidR="008B60EA" w:rsidRDefault="008B60EA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Drag timer over </w:t>
      </w:r>
      <w:r w:rsidR="00B80CF8">
        <w:rPr>
          <w:rFonts w:ascii="Century Gothic" w:hAnsi="Century Gothic"/>
          <w:sz w:val="24"/>
          <w:szCs w:val="24"/>
        </w:rPr>
        <w:t>first 0 so it reads timer &gt; 0</w:t>
      </w:r>
    </w:p>
    <w:p w14:paraId="31ECE21A" w14:textId="2744B0D6" w:rsidR="001F2D12" w:rsidRPr="00D163EA" w:rsidRDefault="001F2D12" w:rsidP="00BE3293">
      <w:pPr>
        <w:pStyle w:val="ListParagraph"/>
        <w:numPr>
          <w:ilvl w:val="1"/>
          <w:numId w:val="4"/>
        </w:numPr>
        <w:rPr>
          <w:rFonts w:ascii="Century Gothic" w:hAnsi="Century Gothic"/>
          <w:b/>
          <w:bCs/>
          <w:sz w:val="24"/>
          <w:szCs w:val="24"/>
        </w:rPr>
      </w:pPr>
      <w:r w:rsidRPr="00D163EA">
        <w:rPr>
          <w:rFonts w:ascii="Century Gothic" w:hAnsi="Century Gothic"/>
          <w:b/>
          <w:bCs/>
          <w:sz w:val="24"/>
          <w:szCs w:val="24"/>
        </w:rPr>
        <w:t>Select basic (blue color)</w:t>
      </w:r>
    </w:p>
    <w:p w14:paraId="1140CF72" w14:textId="543C120D" w:rsidR="001F2D12" w:rsidRDefault="001F2D12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Select pause (ms) </w:t>
      </w:r>
    </w:p>
    <w:p w14:paraId="1F8D6FAA" w14:textId="6F0CFED7" w:rsidR="00D163EA" w:rsidRDefault="00D163EA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Drag pause (ms) next to do</w:t>
      </w:r>
    </w:p>
    <w:p w14:paraId="60996BA6" w14:textId="489BBC0D" w:rsidR="005F2206" w:rsidRDefault="005F2206" w:rsidP="00BE3293">
      <w:pPr>
        <w:pStyle w:val="ListParagraph"/>
        <w:numPr>
          <w:ilvl w:val="1"/>
          <w:numId w:val="4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1953CF">
        <w:rPr>
          <w:rFonts w:ascii="Century Gothic" w:hAnsi="Century Gothic"/>
          <w:b/>
          <w:bCs/>
          <w:sz w:val="24"/>
          <w:szCs w:val="24"/>
        </w:rPr>
        <w:t>Select variable (red color)</w:t>
      </w:r>
    </w:p>
    <w:p w14:paraId="198A1E42" w14:textId="0AD7FCBA" w:rsidR="001953CF" w:rsidRDefault="001953CF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 w:rsidRPr="00356D1F">
        <w:rPr>
          <w:rFonts w:ascii="Century Gothic" w:hAnsi="Century Gothic"/>
          <w:sz w:val="24"/>
          <w:szCs w:val="24"/>
        </w:rPr>
        <w:t xml:space="preserve"> </w:t>
      </w:r>
      <w:r w:rsidR="00796B3C" w:rsidRPr="00356D1F">
        <w:rPr>
          <w:rFonts w:ascii="Century Gothic" w:hAnsi="Century Gothic"/>
          <w:sz w:val="24"/>
          <w:szCs w:val="24"/>
        </w:rPr>
        <w:t>Select change timer by 1</w:t>
      </w:r>
    </w:p>
    <w:p w14:paraId="1B0726B1" w14:textId="3C925277" w:rsidR="00B644B8" w:rsidRPr="00356D1F" w:rsidRDefault="00B644B8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Drag change timer by 1 below pause (ms)</w:t>
      </w:r>
    </w:p>
    <w:p w14:paraId="54117476" w14:textId="0A4636DE" w:rsidR="00356D1F" w:rsidRPr="00D45DC7" w:rsidRDefault="00356D1F" w:rsidP="00BE3293">
      <w:pPr>
        <w:pStyle w:val="ListParagraph"/>
        <w:numPr>
          <w:ilvl w:val="1"/>
          <w:numId w:val="4"/>
        </w:numPr>
        <w:rPr>
          <w:rFonts w:ascii="Century Gothic" w:hAnsi="Century Gothic"/>
          <w:b/>
          <w:bCs/>
          <w:sz w:val="24"/>
          <w:szCs w:val="24"/>
        </w:rPr>
      </w:pPr>
      <w:r w:rsidRPr="00356D1F">
        <w:rPr>
          <w:rFonts w:ascii="Century Gothic" w:hAnsi="Century Gothic"/>
          <w:sz w:val="24"/>
          <w:szCs w:val="24"/>
        </w:rPr>
        <w:t xml:space="preserve"> </w:t>
      </w:r>
      <w:r w:rsidRPr="00D45DC7">
        <w:rPr>
          <w:rFonts w:ascii="Century Gothic" w:hAnsi="Century Gothic"/>
          <w:b/>
          <w:bCs/>
          <w:sz w:val="24"/>
          <w:szCs w:val="24"/>
        </w:rPr>
        <w:t>Select basic (blue color)</w:t>
      </w:r>
    </w:p>
    <w:p w14:paraId="42B3A70F" w14:textId="001A6883" w:rsidR="00492F5C" w:rsidRDefault="00492F5C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Select show number 0</w:t>
      </w:r>
    </w:p>
    <w:p w14:paraId="1028205E" w14:textId="76A03646" w:rsidR="00492F5C" w:rsidRPr="00D45DC7" w:rsidRDefault="00492F5C" w:rsidP="00BE3293">
      <w:pPr>
        <w:pStyle w:val="ListParagraph"/>
        <w:numPr>
          <w:ilvl w:val="1"/>
          <w:numId w:val="4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D45DC7">
        <w:rPr>
          <w:rFonts w:ascii="Century Gothic" w:hAnsi="Century Gothic"/>
          <w:b/>
          <w:bCs/>
          <w:sz w:val="24"/>
          <w:szCs w:val="24"/>
        </w:rPr>
        <w:t>Select variable (red color)</w:t>
      </w:r>
    </w:p>
    <w:p w14:paraId="7B4F249F" w14:textId="5A9307E1" w:rsidR="00D45DC7" w:rsidRDefault="00D45DC7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Select timer</w:t>
      </w:r>
    </w:p>
    <w:p w14:paraId="55A21CCD" w14:textId="39D96212" w:rsidR="00D45DC7" w:rsidRDefault="00D45DC7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Drag timer over 0 in show number 0 so it reads show number timer</w:t>
      </w:r>
    </w:p>
    <w:p w14:paraId="63941FEF" w14:textId="64C99A67" w:rsidR="00D45DC7" w:rsidRDefault="00D45DC7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Drag show number timer </w:t>
      </w:r>
      <w:r w:rsidR="00B644B8">
        <w:rPr>
          <w:rFonts w:ascii="Century Gothic" w:hAnsi="Century Gothic"/>
          <w:sz w:val="24"/>
          <w:szCs w:val="24"/>
        </w:rPr>
        <w:t>below change timer by 1</w:t>
      </w:r>
    </w:p>
    <w:p w14:paraId="25354E4A" w14:textId="5154DC73" w:rsidR="000E4EE8" w:rsidRPr="00F603CB" w:rsidRDefault="000E4EE8" w:rsidP="00BE3293">
      <w:pPr>
        <w:pStyle w:val="ListParagraph"/>
        <w:numPr>
          <w:ilvl w:val="1"/>
          <w:numId w:val="4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F603CB">
        <w:rPr>
          <w:rFonts w:ascii="Century Gothic" w:hAnsi="Century Gothic"/>
          <w:b/>
          <w:bCs/>
          <w:sz w:val="24"/>
          <w:szCs w:val="24"/>
        </w:rPr>
        <w:t>Select basic (blue color)</w:t>
      </w:r>
    </w:p>
    <w:p w14:paraId="3F9A171F" w14:textId="2FF6F5D2" w:rsidR="000E4EE8" w:rsidRDefault="00C73A28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Select show icon </w:t>
      </w:r>
    </w:p>
    <w:p w14:paraId="30414664" w14:textId="3F821ABE" w:rsidR="00C73A28" w:rsidRDefault="00C73A28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Change icon to heart symbol</w:t>
      </w:r>
    </w:p>
    <w:p w14:paraId="7D48B413" w14:textId="12DAB489" w:rsidR="0073133D" w:rsidRDefault="00C73A28" w:rsidP="00BE3293">
      <w:pPr>
        <w:pStyle w:val="ListParagraph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Drag show icon heart below </w:t>
      </w:r>
      <w:r w:rsidR="00F603CB">
        <w:rPr>
          <w:rFonts w:ascii="Century Gothic" w:hAnsi="Century Gothic"/>
          <w:sz w:val="24"/>
          <w:szCs w:val="24"/>
        </w:rPr>
        <w:t>while do</w:t>
      </w:r>
    </w:p>
    <w:p w14:paraId="6B4C98E0" w14:textId="5F114AAC" w:rsidR="00305271" w:rsidRDefault="00305271" w:rsidP="00305271">
      <w:pPr>
        <w:rPr>
          <w:rFonts w:ascii="Century Gothic" w:hAnsi="Century Gothic"/>
          <w:sz w:val="24"/>
        </w:rPr>
      </w:pPr>
    </w:p>
    <w:p w14:paraId="356A8506" w14:textId="152737EA" w:rsidR="00AB129E" w:rsidRDefault="00AB129E" w:rsidP="00305271">
      <w:pPr>
        <w:rPr>
          <w:rFonts w:ascii="Century Gothic" w:hAnsi="Century Gothic"/>
          <w:sz w:val="24"/>
        </w:rPr>
      </w:pPr>
      <w:r w:rsidRPr="00AB129E">
        <w:rPr>
          <w:rFonts w:ascii="Century Gothic" w:hAnsi="Century Gothic"/>
          <w:sz w:val="24"/>
        </w:rPr>
        <w:drawing>
          <wp:inline distT="0" distB="0" distL="0" distR="0" wp14:anchorId="1C98CC73" wp14:editId="7B80581A">
            <wp:extent cx="3776472" cy="3433092"/>
            <wp:effectExtent l="0" t="0" r="0" b="0"/>
            <wp:docPr id="15" name="Picture 2" descr="Graphical user interface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855BC02-83B3-46C9-9E67-A2A5B45E1A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Graphical user interface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D855BC02-83B3-46C9-9E67-A2A5B45E1A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1050" cy="343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EE660" w14:textId="77777777" w:rsidR="00305271" w:rsidRDefault="00305271" w:rsidP="00305271">
      <w:pPr>
        <w:rPr>
          <w:rFonts w:ascii="Century Gothic" w:hAnsi="Century Gothic"/>
        </w:rPr>
      </w:pPr>
    </w:p>
    <w:p w14:paraId="50CD3F41" w14:textId="3C756B90" w:rsidR="00305271" w:rsidRPr="00DB44B1" w:rsidRDefault="00DB44B1" w:rsidP="00DB44B1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References</w:t>
      </w:r>
    </w:p>
    <w:p w14:paraId="6D008756" w14:textId="77777777" w:rsidR="00305271" w:rsidRDefault="00305271" w:rsidP="00305271">
      <w:pPr>
        <w:rPr>
          <w:rFonts w:ascii="Century Gothic" w:hAnsi="Century Gothic"/>
        </w:rPr>
      </w:pPr>
    </w:p>
    <w:p w14:paraId="21E106C4" w14:textId="6BF5FF86" w:rsidR="00305271" w:rsidRPr="00305271" w:rsidRDefault="00305271" w:rsidP="00BF0418">
      <w:pPr>
        <w:spacing w:line="480" w:lineRule="auto"/>
        <w:ind w:left="720" w:hanging="720"/>
        <w:rPr>
          <w:rFonts w:ascii="Century Gothic" w:hAnsi="Century Gothic"/>
          <w:sz w:val="24"/>
        </w:rPr>
      </w:pPr>
      <w:r>
        <w:rPr>
          <w:rFonts w:ascii="Century Gothic" w:hAnsi="Century Gothic"/>
        </w:rPr>
        <w:t xml:space="preserve">Microsoft. </w:t>
      </w:r>
      <w:r>
        <w:rPr>
          <w:rFonts w:ascii="Century Gothic" w:hAnsi="Century Gothic"/>
          <w:i/>
          <w:iCs/>
        </w:rPr>
        <w:t xml:space="preserve">Countdown timer. </w:t>
      </w:r>
      <w:r>
        <w:rPr>
          <w:rFonts w:ascii="Century Gothic" w:hAnsi="Century Gothic"/>
        </w:rPr>
        <w:t>MakeCode.</w:t>
      </w:r>
      <w:r w:rsidR="00BF0418">
        <w:rPr>
          <w:rFonts w:ascii="Century Gothic" w:hAnsi="Century Gothic"/>
        </w:rPr>
        <w:t xml:space="preserve"> </w:t>
      </w:r>
      <w:hyperlink r:id="rId10" w:history="1">
        <w:r w:rsidR="00BF0418" w:rsidRPr="00F6455A">
          <w:rPr>
            <w:rStyle w:val="Hyperlink"/>
            <w:rFonts w:ascii="Century Gothic" w:hAnsi="Century Gothic"/>
          </w:rPr>
          <w:t>https://makecode.microbit.org/projects/watch/timer</w:t>
        </w:r>
      </w:hyperlink>
    </w:p>
    <w:p w14:paraId="0C0A3746" w14:textId="67318C7D" w:rsidR="00E62FB3" w:rsidRPr="00E62FB3" w:rsidRDefault="0073133D" w:rsidP="00E62FB3">
      <w:pPr>
        <w:jc w:val="center"/>
        <w:rPr>
          <w:rFonts w:ascii="Century Gothic" w:eastAsia="Source Code Pro" w:hAnsi="Century Gothic" w:cs="Source Code Pro"/>
          <w:color w:val="666666"/>
          <w:sz w:val="24"/>
          <w:lang w:val="en"/>
        </w:rPr>
      </w:pPr>
      <w:r>
        <w:rPr>
          <w:rFonts w:ascii="Century Gothic" w:hAnsi="Century Gothic"/>
          <w:sz w:val="24"/>
        </w:rPr>
        <w:br w:type="page"/>
      </w:r>
      <w:r w:rsidR="00E62FB3">
        <w:rPr>
          <w:rFonts w:ascii="Cooper Black" w:hAnsi="Cooper Black"/>
          <w:b/>
          <w:sz w:val="56"/>
          <w:szCs w:val="56"/>
        </w:rPr>
        <w:t>Phase Change Lab</w:t>
      </w:r>
    </w:p>
    <w:p w14:paraId="7EF7424E" w14:textId="77777777" w:rsidR="00E62FB3" w:rsidRDefault="00E62FB3" w:rsidP="00E62FB3">
      <w:pPr>
        <w:jc w:val="center"/>
        <w:rPr>
          <w:rFonts w:ascii="Cooper Black" w:hAnsi="Cooper Black"/>
          <w:b/>
          <w:sz w:val="56"/>
          <w:szCs w:val="56"/>
        </w:rPr>
      </w:pPr>
    </w:p>
    <w:p w14:paraId="6EB7AE48" w14:textId="77777777" w:rsidR="00E62FB3" w:rsidRPr="00E62FB3" w:rsidRDefault="00E62FB3" w:rsidP="00E62FB3">
      <w:pPr>
        <w:rPr>
          <w:rFonts w:ascii="Century Gothic" w:hAnsi="Century Gothic"/>
          <w:sz w:val="24"/>
          <w:szCs w:val="22"/>
        </w:rPr>
      </w:pPr>
      <w:r w:rsidRPr="00E62FB3">
        <w:rPr>
          <w:rFonts w:ascii="Century Gothic" w:hAnsi="Century Gothic"/>
          <w:sz w:val="24"/>
          <w:szCs w:val="22"/>
        </w:rPr>
        <w:t>Team Captain: ____________________________</w:t>
      </w:r>
      <w:r w:rsidRPr="00E62FB3">
        <w:rPr>
          <w:rFonts w:ascii="Century Gothic" w:hAnsi="Century Gothic"/>
          <w:sz w:val="24"/>
          <w:szCs w:val="22"/>
        </w:rPr>
        <w:tab/>
        <w:t>Timekeeper: ____________________________</w:t>
      </w:r>
    </w:p>
    <w:p w14:paraId="17A5FB6B" w14:textId="77777777" w:rsidR="00E62FB3" w:rsidRPr="00E62FB3" w:rsidRDefault="00E62FB3" w:rsidP="00E62FB3">
      <w:pPr>
        <w:rPr>
          <w:rFonts w:ascii="Century Gothic" w:hAnsi="Century Gothic"/>
          <w:sz w:val="24"/>
          <w:szCs w:val="22"/>
        </w:rPr>
      </w:pPr>
    </w:p>
    <w:p w14:paraId="55AAE3B4" w14:textId="77777777" w:rsidR="00E62FB3" w:rsidRPr="00E62FB3" w:rsidRDefault="00E62FB3" w:rsidP="00E62FB3">
      <w:pPr>
        <w:rPr>
          <w:rFonts w:ascii="Century Gothic" w:hAnsi="Century Gothic"/>
          <w:sz w:val="24"/>
          <w:szCs w:val="22"/>
        </w:rPr>
      </w:pPr>
      <w:r w:rsidRPr="00E62FB3">
        <w:rPr>
          <w:rFonts w:ascii="Century Gothic" w:hAnsi="Century Gothic"/>
          <w:sz w:val="24"/>
          <w:szCs w:val="22"/>
        </w:rPr>
        <w:t>Materials Manager: ____________________________</w:t>
      </w:r>
      <w:r w:rsidRPr="00E62FB3">
        <w:rPr>
          <w:rFonts w:ascii="Century Gothic" w:hAnsi="Century Gothic"/>
          <w:sz w:val="24"/>
          <w:szCs w:val="22"/>
        </w:rPr>
        <w:tab/>
        <w:t xml:space="preserve">      Recorder: ____________________________</w:t>
      </w:r>
    </w:p>
    <w:p w14:paraId="17EE5433" w14:textId="77777777" w:rsidR="00E62FB3" w:rsidRPr="00CB55E1" w:rsidRDefault="00E62FB3" w:rsidP="00E62FB3">
      <w:pPr>
        <w:jc w:val="center"/>
        <w:rPr>
          <w:rFonts w:ascii="Century Gothic" w:hAnsi="Century Gothic"/>
        </w:rPr>
      </w:pPr>
    </w:p>
    <w:p w14:paraId="2D20D9E8" w14:textId="77777777" w:rsidR="00E62FB3" w:rsidRPr="00246762" w:rsidRDefault="00E62FB3" w:rsidP="00E62FB3">
      <w:pPr>
        <w:ind w:left="720"/>
        <w:rPr>
          <w:rFonts w:ascii="Century Gothic" w:hAnsi="Century Gothic"/>
        </w:rPr>
      </w:pPr>
    </w:p>
    <w:p w14:paraId="605467A8" w14:textId="77777777" w:rsidR="00E62FB3" w:rsidRDefault="00E62FB3" w:rsidP="00E62FB3">
      <w:pPr>
        <w:pStyle w:val="ListParagraph"/>
        <w:ind w:left="1620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B235B" wp14:editId="33894E24">
                <wp:simplePos x="0" y="0"/>
                <wp:positionH relativeFrom="column">
                  <wp:posOffset>-221742</wp:posOffset>
                </wp:positionH>
                <wp:positionV relativeFrom="paragraph">
                  <wp:posOffset>77470</wp:posOffset>
                </wp:positionV>
                <wp:extent cx="6890004" cy="3774948"/>
                <wp:effectExtent l="57150" t="38100" r="44450" b="35560"/>
                <wp:wrapNone/>
                <wp:docPr id="5" name="Star: 12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0004" cy="3774948"/>
                        </a:xfrm>
                        <a:prstGeom prst="star12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F4B68" id="Star: 12 Points 5" o:spid="_x0000_s1026" style="position:absolute;margin-left:-17.45pt;margin-top:6.1pt;width:542.5pt;height:29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90004,3774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" path="m,1887474l949290,1521088,461543,943737,1618014,886490,1722501,252874,2776278,520104,3445002,r668724,520104l5167503,252874r104487,633616l6428461,943737r-487747,577351l6890004,1887474r-949290,366386l6428461,2831211r-1156471,57247l5167503,3522074,4113726,3254844r-668724,520104l2776278,3254844,1722501,3522074,1618014,2888458,461543,2831211,949290,2253860,,1887474xe" filled="f" strokecolor="black [3213]" strokeweight="3pt">
                <v:stroke joinstyle="miter"/>
                <v:path arrowok="t" o:connecttype="custom" o:connectlocs="0,1887474;949290,1521088;461543,943737;1618014,886490;1722501,252874;2776278,520104;3445002,0;4113726,520104;5167503,252874;5271990,886490;6428461,943737;5940714,1521088;6890004,1887474;5940714,2253860;6428461,2831211;5271990,2888458;5167503,3522074;4113726,3254844;3445002,3774948;2776278,3254844;1722501,3522074;1618014,2888458;461543,2831211;949290,2253860;0,1887474" o:connectangles="0,0,0,0,0,0,0,0,0,0,0,0,0,0,0,0,0,0,0,0,0,0,0,0,0"/>
              </v:shape>
            </w:pict>
          </mc:Fallback>
        </mc:AlternateContent>
      </w:r>
    </w:p>
    <w:p w14:paraId="211971B9" w14:textId="77777777" w:rsidR="00E62FB3" w:rsidRPr="00246762" w:rsidRDefault="00E62FB3" w:rsidP="00E62FB3">
      <w:pPr>
        <w:pStyle w:val="ListParagraph"/>
        <w:ind w:left="1620"/>
        <w:rPr>
          <w:rFonts w:ascii="Century Gothic" w:hAnsi="Century Gothic"/>
          <w:szCs w:val="24"/>
        </w:rPr>
      </w:pPr>
    </w:p>
    <w:p w14:paraId="682C89F1" w14:textId="77777777" w:rsidR="00E62FB3" w:rsidRDefault="00E62FB3" w:rsidP="00E62F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14:paraId="0FB4C430" w14:textId="77777777" w:rsidR="00E62FB3" w:rsidRPr="008A7156" w:rsidRDefault="00E62FB3" w:rsidP="00E62F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8A7156">
        <w:rPr>
          <w:rFonts w:ascii="Century Gothic" w:hAnsi="Century Gothic"/>
          <w:b/>
        </w:rPr>
        <w:t>Lab Safety:</w:t>
      </w:r>
    </w:p>
    <w:p w14:paraId="24D70C8D" w14:textId="77777777" w:rsidR="00E62FB3" w:rsidRDefault="00E62FB3" w:rsidP="00E62FB3">
      <w:pPr>
        <w:pStyle w:val="ListParagraph"/>
        <w:numPr>
          <w:ilvl w:val="0"/>
          <w:numId w:val="5"/>
        </w:numPr>
        <w:spacing w:before="0" w:line="240" w:lineRule="auto"/>
        <w:ind w:left="2880"/>
        <w:rPr>
          <w:rFonts w:ascii="Century Gothic" w:hAnsi="Century Gothic"/>
          <w:b/>
          <w:sz w:val="28"/>
          <w:szCs w:val="24"/>
        </w:rPr>
      </w:pPr>
      <w:r w:rsidRPr="00246762">
        <w:rPr>
          <w:rFonts w:ascii="Century Gothic" w:hAnsi="Century Gothic"/>
          <w:b/>
          <w:sz w:val="28"/>
          <w:szCs w:val="24"/>
        </w:rPr>
        <w:t xml:space="preserve">Wear goggles </w:t>
      </w:r>
      <w:proofErr w:type="gramStart"/>
      <w:r w:rsidRPr="00246762">
        <w:rPr>
          <w:rFonts w:ascii="Century Gothic" w:hAnsi="Century Gothic"/>
          <w:b/>
          <w:sz w:val="28"/>
          <w:szCs w:val="24"/>
        </w:rPr>
        <w:t>at all times</w:t>
      </w:r>
      <w:proofErr w:type="gramEnd"/>
      <w:r>
        <w:rPr>
          <w:rFonts w:ascii="Century Gothic" w:hAnsi="Century Gothic"/>
          <w:b/>
          <w:sz w:val="28"/>
          <w:szCs w:val="24"/>
        </w:rPr>
        <w:t>!</w:t>
      </w:r>
    </w:p>
    <w:p w14:paraId="69095004" w14:textId="77777777" w:rsidR="00E62FB3" w:rsidRDefault="00E62FB3" w:rsidP="00E62FB3">
      <w:pPr>
        <w:pStyle w:val="ListParagraph"/>
        <w:numPr>
          <w:ilvl w:val="0"/>
          <w:numId w:val="5"/>
        </w:numPr>
        <w:spacing w:before="0" w:line="240" w:lineRule="auto"/>
        <w:ind w:left="2880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>Do not touch the hot plates!</w:t>
      </w:r>
    </w:p>
    <w:p w14:paraId="254F9EA5" w14:textId="77777777" w:rsidR="00E62FB3" w:rsidRDefault="00E62FB3" w:rsidP="00E62FB3">
      <w:pPr>
        <w:pStyle w:val="ListParagraph"/>
        <w:numPr>
          <w:ilvl w:val="0"/>
          <w:numId w:val="5"/>
        </w:numPr>
        <w:spacing w:before="0" w:line="240" w:lineRule="auto"/>
        <w:ind w:left="2880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>Do not touch the beakers on the hot plates!</w:t>
      </w:r>
    </w:p>
    <w:p w14:paraId="7A85D6B6" w14:textId="77777777" w:rsidR="00E62FB3" w:rsidRDefault="00E62FB3" w:rsidP="00E62FB3">
      <w:pPr>
        <w:pStyle w:val="ListParagraph"/>
        <w:numPr>
          <w:ilvl w:val="0"/>
          <w:numId w:val="5"/>
        </w:numPr>
        <w:spacing w:before="0" w:line="240" w:lineRule="auto"/>
        <w:ind w:left="2880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>Report any injuries right away</w:t>
      </w:r>
    </w:p>
    <w:p w14:paraId="7B8AFBD9" w14:textId="77777777" w:rsidR="00E62FB3" w:rsidRDefault="00E62FB3" w:rsidP="00E62FB3">
      <w:pPr>
        <w:pStyle w:val="ListParagraph"/>
        <w:numPr>
          <w:ilvl w:val="0"/>
          <w:numId w:val="5"/>
        </w:numPr>
        <w:spacing w:before="0" w:line="240" w:lineRule="auto"/>
        <w:ind w:left="2880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>Be very careful of the thermometers</w:t>
      </w:r>
    </w:p>
    <w:p w14:paraId="1DECBE3A" w14:textId="77777777" w:rsidR="00E62FB3" w:rsidRDefault="00E62FB3" w:rsidP="00E62FB3">
      <w:pPr>
        <w:pStyle w:val="ListParagraph"/>
        <w:numPr>
          <w:ilvl w:val="0"/>
          <w:numId w:val="5"/>
        </w:numPr>
        <w:spacing w:before="0" w:line="240" w:lineRule="auto"/>
        <w:ind w:left="2880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>Tell teacher right away if glass breaks or if the thermometer breaks</w:t>
      </w:r>
    </w:p>
    <w:p w14:paraId="1E4A7D6E" w14:textId="77777777" w:rsidR="00E62FB3" w:rsidRPr="00246762" w:rsidRDefault="00E62FB3" w:rsidP="00E62FB3">
      <w:pPr>
        <w:pStyle w:val="ListParagraph"/>
        <w:ind w:left="2880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ab/>
        <w:t>-DO NOT PICK IT UP!</w:t>
      </w:r>
    </w:p>
    <w:p w14:paraId="2ABAADF1" w14:textId="77777777" w:rsidR="00E62FB3" w:rsidRPr="00847B31" w:rsidRDefault="00E62FB3" w:rsidP="00E62FB3">
      <w:pPr>
        <w:pStyle w:val="ListParagraph"/>
        <w:numPr>
          <w:ilvl w:val="0"/>
          <w:numId w:val="5"/>
        </w:numPr>
        <w:spacing w:before="0" w:line="240" w:lineRule="auto"/>
        <w:ind w:left="2880"/>
        <w:rPr>
          <w:rFonts w:ascii="Century Gothic" w:hAnsi="Century Gothic"/>
          <w:b/>
          <w:sz w:val="28"/>
          <w:szCs w:val="24"/>
        </w:rPr>
      </w:pPr>
      <w:r w:rsidRPr="00847B31">
        <w:rPr>
          <w:rFonts w:ascii="Century Gothic" w:hAnsi="Century Gothic"/>
          <w:b/>
          <w:sz w:val="28"/>
          <w:szCs w:val="24"/>
        </w:rPr>
        <w:t>Listen to instructions</w:t>
      </w:r>
    </w:p>
    <w:p w14:paraId="56AFCD3E" w14:textId="77777777" w:rsidR="00E62FB3" w:rsidRPr="00847B31" w:rsidRDefault="00E62FB3" w:rsidP="00E62FB3">
      <w:pPr>
        <w:pStyle w:val="ListParagraph"/>
        <w:numPr>
          <w:ilvl w:val="0"/>
          <w:numId w:val="5"/>
        </w:numPr>
        <w:spacing w:before="0" w:line="240" w:lineRule="auto"/>
        <w:ind w:left="2880"/>
        <w:rPr>
          <w:rFonts w:ascii="Century Gothic" w:hAnsi="Century Gothic"/>
          <w:b/>
          <w:sz w:val="28"/>
          <w:szCs w:val="24"/>
        </w:rPr>
      </w:pPr>
      <w:r w:rsidRPr="00847B31">
        <w:rPr>
          <w:rFonts w:ascii="Century Gothic" w:hAnsi="Century Gothic"/>
          <w:b/>
          <w:sz w:val="28"/>
          <w:szCs w:val="24"/>
        </w:rPr>
        <w:t>No horseplay</w:t>
      </w:r>
    </w:p>
    <w:p w14:paraId="3161A36F" w14:textId="77777777" w:rsidR="00E62FB3" w:rsidRPr="00847B31" w:rsidRDefault="00E62FB3" w:rsidP="00E62FB3">
      <w:pPr>
        <w:pStyle w:val="ListParagraph"/>
        <w:numPr>
          <w:ilvl w:val="0"/>
          <w:numId w:val="5"/>
        </w:numPr>
        <w:spacing w:before="0" w:line="240" w:lineRule="auto"/>
        <w:ind w:left="2880"/>
        <w:rPr>
          <w:rFonts w:ascii="Century Gothic" w:hAnsi="Century Gothic"/>
          <w:b/>
          <w:sz w:val="28"/>
          <w:szCs w:val="24"/>
        </w:rPr>
      </w:pPr>
      <w:r w:rsidRPr="00847B31">
        <w:rPr>
          <w:rFonts w:ascii="Century Gothic" w:hAnsi="Century Gothic"/>
          <w:b/>
          <w:sz w:val="28"/>
          <w:szCs w:val="24"/>
        </w:rPr>
        <w:t>Clean up all materials</w:t>
      </w:r>
    </w:p>
    <w:p w14:paraId="09C79FFC" w14:textId="77777777" w:rsidR="00E62FB3" w:rsidRDefault="00E62FB3" w:rsidP="00E62FB3">
      <w:pPr>
        <w:rPr>
          <w:b/>
        </w:rPr>
      </w:pPr>
    </w:p>
    <w:p w14:paraId="4A514509" w14:textId="77777777" w:rsidR="00E62FB3" w:rsidRDefault="00E62FB3" w:rsidP="00E62FB3">
      <w:pPr>
        <w:rPr>
          <w:rFonts w:ascii="Century Gothic" w:hAnsi="Century Gothic"/>
          <w:b/>
        </w:rPr>
      </w:pPr>
    </w:p>
    <w:p w14:paraId="2AD256D8" w14:textId="77777777" w:rsidR="00E62FB3" w:rsidRDefault="00E62FB3" w:rsidP="00E62FB3">
      <w:pPr>
        <w:rPr>
          <w:rFonts w:ascii="Century Gothic" w:hAnsi="Century Gothic"/>
          <w:b/>
        </w:rPr>
      </w:pPr>
    </w:p>
    <w:p w14:paraId="625A5783" w14:textId="77777777" w:rsidR="00E62FB3" w:rsidRDefault="00E62FB3" w:rsidP="00E62FB3">
      <w:pPr>
        <w:rPr>
          <w:rFonts w:ascii="Century Gothic" w:hAnsi="Century Gothic"/>
          <w:b/>
        </w:rPr>
      </w:pPr>
    </w:p>
    <w:p w14:paraId="0F980565" w14:textId="77777777" w:rsidR="003E5456" w:rsidRPr="00CB55E1" w:rsidRDefault="003E5456" w:rsidP="00E62FB3">
      <w:pPr>
        <w:rPr>
          <w:rFonts w:ascii="Century Gothic" w:hAnsi="Century Gothic"/>
          <w:b/>
        </w:rPr>
      </w:pPr>
    </w:p>
    <w:p w14:paraId="1D18C2D7" w14:textId="77777777" w:rsidR="00E62FB3" w:rsidRPr="00CB55E1" w:rsidRDefault="00E62FB3" w:rsidP="00E62FB3">
      <w:pPr>
        <w:rPr>
          <w:rFonts w:ascii="Century Gothic" w:hAnsi="Century Gothic"/>
          <w:b/>
        </w:rPr>
      </w:pPr>
      <w:r w:rsidRPr="00CB55E1">
        <w:rPr>
          <w:rFonts w:ascii="Century Gothic" w:hAnsi="Century Gothic"/>
          <w:b/>
        </w:rPr>
        <w:t>Materials:</w:t>
      </w:r>
    </w:p>
    <w:p w14:paraId="59F77FCE" w14:textId="77777777" w:rsidR="00E62FB3" w:rsidRDefault="00E62FB3" w:rsidP="00E62FB3">
      <w:pPr>
        <w:rPr>
          <w:rFonts w:ascii="Century Gothic" w:hAnsi="Century Gothic"/>
        </w:rPr>
      </w:pPr>
      <w:r>
        <w:rPr>
          <w:rFonts w:ascii="Century Gothic" w:hAnsi="Century Gothic"/>
        </w:rPr>
        <w:t>One larger beaker with 75 mL of water</w:t>
      </w:r>
    </w:p>
    <w:p w14:paraId="06EEE98A" w14:textId="77777777" w:rsidR="00E62FB3" w:rsidRDefault="00E62FB3" w:rsidP="00E62FB3">
      <w:pPr>
        <w:rPr>
          <w:rFonts w:ascii="Century Gothic" w:hAnsi="Century Gothic"/>
        </w:rPr>
      </w:pPr>
      <w:r>
        <w:rPr>
          <w:rFonts w:ascii="Century Gothic" w:hAnsi="Century Gothic"/>
        </w:rPr>
        <w:t>One small beaker with 75 mL of water</w:t>
      </w:r>
    </w:p>
    <w:p w14:paraId="16821599" w14:textId="77777777" w:rsidR="00E62FB3" w:rsidRPr="00CB55E1" w:rsidRDefault="00E62FB3" w:rsidP="00E62FB3">
      <w:pPr>
        <w:rPr>
          <w:rFonts w:ascii="Century Gothic" w:hAnsi="Century Gothic"/>
        </w:rPr>
      </w:pPr>
      <w:r>
        <w:rPr>
          <w:rFonts w:ascii="Century Gothic" w:hAnsi="Century Gothic"/>
        </w:rPr>
        <w:t>One beaker on hot plate</w:t>
      </w:r>
    </w:p>
    <w:p w14:paraId="1783467B" w14:textId="77777777" w:rsidR="00E62FB3" w:rsidRPr="00CB55E1" w:rsidRDefault="00E62FB3" w:rsidP="00E62FB3">
      <w:pPr>
        <w:rPr>
          <w:rFonts w:ascii="Century Gothic" w:hAnsi="Century Gothic"/>
        </w:rPr>
      </w:pPr>
      <w:r w:rsidRPr="00CB55E1">
        <w:rPr>
          <w:rFonts w:ascii="Century Gothic" w:hAnsi="Century Gothic"/>
        </w:rPr>
        <w:t>One hot plate</w:t>
      </w:r>
    </w:p>
    <w:p w14:paraId="2233A37E" w14:textId="77777777" w:rsidR="00E62FB3" w:rsidRDefault="00E62FB3" w:rsidP="00E62FB3">
      <w:pPr>
        <w:rPr>
          <w:rFonts w:ascii="Century Gothic" w:hAnsi="Century Gothic"/>
        </w:rPr>
      </w:pPr>
      <w:r w:rsidRPr="00CB55E1">
        <w:rPr>
          <w:rFonts w:ascii="Century Gothic" w:hAnsi="Century Gothic"/>
        </w:rPr>
        <w:t>Team lab handout</w:t>
      </w:r>
    </w:p>
    <w:p w14:paraId="3213E534" w14:textId="77777777" w:rsidR="00E62FB3" w:rsidRDefault="00E62FB3" w:rsidP="00E62FB3">
      <w:pPr>
        <w:rPr>
          <w:rFonts w:ascii="Century Gothic" w:hAnsi="Century Gothic"/>
        </w:rPr>
      </w:pPr>
      <w:r>
        <w:rPr>
          <w:rFonts w:ascii="Century Gothic" w:hAnsi="Century Gothic"/>
        </w:rPr>
        <w:t>Student notebooks</w:t>
      </w:r>
    </w:p>
    <w:p w14:paraId="404CB9DB" w14:textId="03D49027" w:rsidR="00E62FB3" w:rsidRDefault="00E62FB3" w:rsidP="00E62FB3">
      <w:pPr>
        <w:rPr>
          <w:rFonts w:ascii="Century Gothic" w:hAnsi="Century Gothic"/>
        </w:rPr>
      </w:pPr>
      <w:r>
        <w:rPr>
          <w:rFonts w:ascii="Century Gothic" w:hAnsi="Century Gothic"/>
        </w:rPr>
        <w:t>Goggles</w:t>
      </w:r>
    </w:p>
    <w:p w14:paraId="0CAAD5CE" w14:textId="5DD0548A" w:rsidR="003E5456" w:rsidRPr="00CB55E1" w:rsidRDefault="003E5456" w:rsidP="00E62FB3">
      <w:pPr>
        <w:rPr>
          <w:rFonts w:ascii="Century Gothic" w:hAnsi="Century Gothic"/>
        </w:rPr>
      </w:pPr>
      <w:r>
        <w:rPr>
          <w:rFonts w:ascii="Century Gothic" w:hAnsi="Century Gothic"/>
        </w:rPr>
        <w:t>Hot hands mitts/ protectors</w:t>
      </w:r>
    </w:p>
    <w:p w14:paraId="5A82E8B7" w14:textId="77777777" w:rsidR="00E62FB3" w:rsidRPr="00C37240" w:rsidRDefault="00E62FB3" w:rsidP="00E62FB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Micro:bit -  </w:t>
      </w:r>
      <w:r>
        <w:rPr>
          <w:rFonts w:ascii="Century Gothic" w:hAnsi="Century Gothic"/>
          <w:b/>
          <w:bCs/>
        </w:rPr>
        <w:t>keep away from hot plate and water!</w:t>
      </w:r>
    </w:p>
    <w:p w14:paraId="6B268C5E" w14:textId="77777777" w:rsidR="00E62FB3" w:rsidRPr="008A7156" w:rsidRDefault="00E62FB3" w:rsidP="00E62FB3">
      <w:pPr>
        <w:rPr>
          <w:rFonts w:ascii="Century Gothic" w:hAnsi="Century Gothic"/>
        </w:rPr>
      </w:pPr>
    </w:p>
    <w:p w14:paraId="40E3F4D3" w14:textId="77777777" w:rsidR="00E62FB3" w:rsidRDefault="00E62FB3" w:rsidP="00E62FB3">
      <w:pPr>
        <w:spacing w:after="160" w:line="259" w:lineRule="auto"/>
      </w:pPr>
    </w:p>
    <w:p w14:paraId="71D42DF3" w14:textId="77777777" w:rsidR="00811FB1" w:rsidRPr="00811FB1" w:rsidRDefault="00811FB1" w:rsidP="00811FB1">
      <w:pPr>
        <w:spacing w:after="160" w:line="259" w:lineRule="auto"/>
        <w:rPr>
          <w:rFonts w:ascii="Century Gothic" w:eastAsia="Calibri" w:hAnsi="Century Gothic"/>
          <w:b/>
          <w:sz w:val="24"/>
        </w:rPr>
      </w:pPr>
      <w:r w:rsidRPr="00811FB1">
        <w:rPr>
          <w:rFonts w:ascii="Century Gothic" w:eastAsia="Calibri" w:hAnsi="Century Gothic"/>
          <w:b/>
          <w:sz w:val="36"/>
          <w:u w:val="single"/>
        </w:rPr>
        <w:t>Data Table</w:t>
      </w:r>
      <w:r w:rsidRPr="00811FB1">
        <w:rPr>
          <w:rFonts w:ascii="Century Gothic" w:eastAsia="Calibri" w:hAnsi="Century Gothic"/>
          <w:b/>
          <w:sz w:val="36"/>
        </w:rPr>
        <w:tab/>
      </w:r>
      <w:r w:rsidRPr="00811FB1">
        <w:rPr>
          <w:rFonts w:ascii="Century Gothic" w:eastAsia="Calibri" w:hAnsi="Century Gothic"/>
          <w:b/>
          <w:sz w:val="36"/>
        </w:rPr>
        <w:tab/>
      </w:r>
      <w:r w:rsidRPr="00811FB1">
        <w:rPr>
          <w:rFonts w:ascii="Century Gothic" w:eastAsia="Calibri" w:hAnsi="Century Gothic"/>
          <w:b/>
          <w:sz w:val="36"/>
        </w:rPr>
        <w:tab/>
      </w:r>
      <w:r w:rsidRPr="00811FB1">
        <w:rPr>
          <w:rFonts w:ascii="Century Gothic" w:eastAsia="Calibri" w:hAnsi="Century Gothic"/>
          <w:b/>
          <w:sz w:val="36"/>
        </w:rPr>
        <w:tab/>
      </w:r>
      <w:r w:rsidRPr="00811FB1">
        <w:rPr>
          <w:rFonts w:ascii="Century Gothic" w:eastAsia="Calibri" w:hAnsi="Century Gothic"/>
          <w:b/>
          <w:sz w:val="36"/>
        </w:rPr>
        <w:tab/>
      </w:r>
      <w:r w:rsidRPr="00811FB1">
        <w:rPr>
          <w:rFonts w:ascii="Century Gothic" w:eastAsia="Calibri" w:hAnsi="Century Gothic"/>
          <w:b/>
          <w:sz w:val="36"/>
        </w:rPr>
        <w:tab/>
      </w:r>
      <w:r w:rsidRPr="00811FB1">
        <w:rPr>
          <w:rFonts w:ascii="Century Gothic" w:eastAsia="Calibri" w:hAnsi="Century Gothic"/>
          <w:b/>
          <w:sz w:val="36"/>
          <w:u w:val="single"/>
        </w:rPr>
        <w:t>End of Lab Observations</w:t>
      </w:r>
    </w:p>
    <w:tbl>
      <w:tblPr>
        <w:tblpPr w:leftFromText="180" w:rightFromText="180" w:vertAnchor="text" w:tblpY="1"/>
        <w:tblOverlap w:val="never"/>
        <w:tblW w:w="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9"/>
        <w:gridCol w:w="2434"/>
      </w:tblGrid>
      <w:tr w:rsidR="00811FB1" w:rsidRPr="00811FB1" w14:paraId="0AECFF90" w14:textId="77777777" w:rsidTr="0097375E">
        <w:trPr>
          <w:trHeight w:val="1052"/>
        </w:trPr>
        <w:tc>
          <w:tcPr>
            <w:tcW w:w="2369" w:type="dxa"/>
            <w:vAlign w:val="center"/>
          </w:tcPr>
          <w:p w14:paraId="73F3AC66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36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36"/>
                <w:szCs w:val="22"/>
              </w:rPr>
              <w:t>Observation #</w:t>
            </w:r>
          </w:p>
          <w:p w14:paraId="6629BF43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0"/>
                <w:szCs w:val="22"/>
              </w:rPr>
            </w:pPr>
          </w:p>
        </w:tc>
        <w:tc>
          <w:tcPr>
            <w:tcW w:w="2434" w:type="dxa"/>
            <w:vAlign w:val="center"/>
          </w:tcPr>
          <w:p w14:paraId="6A9B5111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36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36"/>
                <w:szCs w:val="22"/>
              </w:rPr>
              <w:t xml:space="preserve">Temperature in Celsius </w:t>
            </w:r>
          </w:p>
          <w:p w14:paraId="6381F04F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36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0"/>
                <w:szCs w:val="22"/>
              </w:rPr>
              <w:t>(observe and record every minute)</w:t>
            </w:r>
          </w:p>
        </w:tc>
      </w:tr>
      <w:tr w:rsidR="00811FB1" w:rsidRPr="00811FB1" w14:paraId="586B7020" w14:textId="77777777" w:rsidTr="0097375E">
        <w:trPr>
          <w:trHeight w:val="520"/>
        </w:trPr>
        <w:tc>
          <w:tcPr>
            <w:tcW w:w="2369" w:type="dxa"/>
            <w:vAlign w:val="center"/>
          </w:tcPr>
          <w:p w14:paraId="4114EA44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1</w:t>
            </w:r>
          </w:p>
        </w:tc>
        <w:tc>
          <w:tcPr>
            <w:tcW w:w="2434" w:type="dxa"/>
            <w:vAlign w:val="center"/>
          </w:tcPr>
          <w:p w14:paraId="5A6BF9F5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7B61223D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59FA5BB7" w14:textId="77777777" w:rsidTr="0097375E">
        <w:trPr>
          <w:trHeight w:val="520"/>
        </w:trPr>
        <w:tc>
          <w:tcPr>
            <w:tcW w:w="2369" w:type="dxa"/>
            <w:vAlign w:val="center"/>
          </w:tcPr>
          <w:p w14:paraId="2CB9601B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 xml:space="preserve">2 </w:t>
            </w:r>
          </w:p>
        </w:tc>
        <w:tc>
          <w:tcPr>
            <w:tcW w:w="2434" w:type="dxa"/>
            <w:vAlign w:val="center"/>
          </w:tcPr>
          <w:p w14:paraId="5EA8B589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09493EC9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23B5D440" w14:textId="77777777" w:rsidTr="0097375E">
        <w:trPr>
          <w:trHeight w:val="520"/>
        </w:trPr>
        <w:tc>
          <w:tcPr>
            <w:tcW w:w="2369" w:type="dxa"/>
            <w:vAlign w:val="center"/>
          </w:tcPr>
          <w:p w14:paraId="749D6C3F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3</w:t>
            </w:r>
          </w:p>
        </w:tc>
        <w:tc>
          <w:tcPr>
            <w:tcW w:w="2434" w:type="dxa"/>
            <w:vAlign w:val="center"/>
          </w:tcPr>
          <w:p w14:paraId="564E94E3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1FB2A6CD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7BE92D99" w14:textId="77777777" w:rsidTr="0097375E">
        <w:trPr>
          <w:trHeight w:val="530"/>
        </w:trPr>
        <w:tc>
          <w:tcPr>
            <w:tcW w:w="2369" w:type="dxa"/>
            <w:vAlign w:val="center"/>
          </w:tcPr>
          <w:p w14:paraId="119C638F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4</w:t>
            </w:r>
          </w:p>
        </w:tc>
        <w:tc>
          <w:tcPr>
            <w:tcW w:w="2434" w:type="dxa"/>
            <w:vAlign w:val="center"/>
          </w:tcPr>
          <w:p w14:paraId="37A4234A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2EEAAC85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205A3B2E" w14:textId="77777777" w:rsidTr="0097375E">
        <w:trPr>
          <w:trHeight w:val="520"/>
        </w:trPr>
        <w:tc>
          <w:tcPr>
            <w:tcW w:w="2369" w:type="dxa"/>
            <w:vAlign w:val="center"/>
          </w:tcPr>
          <w:p w14:paraId="3B874B21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5</w:t>
            </w:r>
          </w:p>
        </w:tc>
        <w:tc>
          <w:tcPr>
            <w:tcW w:w="2434" w:type="dxa"/>
            <w:vAlign w:val="center"/>
          </w:tcPr>
          <w:p w14:paraId="505A1744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2B3B6339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0D02F098" w14:textId="77777777" w:rsidTr="0097375E">
        <w:trPr>
          <w:trHeight w:val="520"/>
        </w:trPr>
        <w:tc>
          <w:tcPr>
            <w:tcW w:w="2369" w:type="dxa"/>
            <w:vAlign w:val="center"/>
          </w:tcPr>
          <w:p w14:paraId="409D1366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6</w:t>
            </w:r>
          </w:p>
        </w:tc>
        <w:tc>
          <w:tcPr>
            <w:tcW w:w="2434" w:type="dxa"/>
            <w:vAlign w:val="center"/>
          </w:tcPr>
          <w:p w14:paraId="64FE1907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03130DBE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5FABCA0E" w14:textId="77777777" w:rsidTr="0097375E">
        <w:trPr>
          <w:trHeight w:val="520"/>
        </w:trPr>
        <w:tc>
          <w:tcPr>
            <w:tcW w:w="2369" w:type="dxa"/>
            <w:vAlign w:val="center"/>
          </w:tcPr>
          <w:p w14:paraId="44D49E09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7</w:t>
            </w:r>
          </w:p>
        </w:tc>
        <w:tc>
          <w:tcPr>
            <w:tcW w:w="2434" w:type="dxa"/>
            <w:vAlign w:val="center"/>
          </w:tcPr>
          <w:p w14:paraId="2BBF8D30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6E983164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43A812B8" w14:textId="77777777" w:rsidTr="0097375E">
        <w:trPr>
          <w:trHeight w:val="520"/>
        </w:trPr>
        <w:tc>
          <w:tcPr>
            <w:tcW w:w="2369" w:type="dxa"/>
            <w:vAlign w:val="center"/>
          </w:tcPr>
          <w:p w14:paraId="5C735752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8</w:t>
            </w:r>
          </w:p>
        </w:tc>
        <w:tc>
          <w:tcPr>
            <w:tcW w:w="2434" w:type="dxa"/>
            <w:vAlign w:val="center"/>
          </w:tcPr>
          <w:p w14:paraId="4FE9D5A1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58B57075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5410E563" w14:textId="77777777" w:rsidTr="0097375E">
        <w:trPr>
          <w:trHeight w:val="530"/>
        </w:trPr>
        <w:tc>
          <w:tcPr>
            <w:tcW w:w="2369" w:type="dxa"/>
            <w:vAlign w:val="center"/>
          </w:tcPr>
          <w:p w14:paraId="21E2EAFF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9</w:t>
            </w:r>
          </w:p>
        </w:tc>
        <w:tc>
          <w:tcPr>
            <w:tcW w:w="2434" w:type="dxa"/>
            <w:vAlign w:val="center"/>
          </w:tcPr>
          <w:p w14:paraId="195DFD6C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45CFE855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4CA10AC2" w14:textId="77777777" w:rsidTr="0097375E">
        <w:trPr>
          <w:trHeight w:val="520"/>
        </w:trPr>
        <w:tc>
          <w:tcPr>
            <w:tcW w:w="2369" w:type="dxa"/>
            <w:vAlign w:val="center"/>
          </w:tcPr>
          <w:p w14:paraId="273CDF02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10</w:t>
            </w:r>
          </w:p>
        </w:tc>
        <w:tc>
          <w:tcPr>
            <w:tcW w:w="2434" w:type="dxa"/>
            <w:vAlign w:val="center"/>
          </w:tcPr>
          <w:p w14:paraId="6544139C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7FB1373D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36D5FA27" w14:textId="77777777" w:rsidTr="0097375E">
        <w:trPr>
          <w:trHeight w:val="520"/>
        </w:trPr>
        <w:tc>
          <w:tcPr>
            <w:tcW w:w="2369" w:type="dxa"/>
            <w:vAlign w:val="center"/>
          </w:tcPr>
          <w:p w14:paraId="59268805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11</w:t>
            </w:r>
          </w:p>
        </w:tc>
        <w:tc>
          <w:tcPr>
            <w:tcW w:w="2434" w:type="dxa"/>
            <w:vAlign w:val="center"/>
          </w:tcPr>
          <w:p w14:paraId="363D15F6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608058A7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10601B83" w14:textId="77777777" w:rsidTr="0097375E">
        <w:trPr>
          <w:trHeight w:val="520"/>
        </w:trPr>
        <w:tc>
          <w:tcPr>
            <w:tcW w:w="2369" w:type="dxa"/>
            <w:vAlign w:val="center"/>
          </w:tcPr>
          <w:p w14:paraId="49EA6AD5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12</w:t>
            </w:r>
          </w:p>
        </w:tc>
        <w:tc>
          <w:tcPr>
            <w:tcW w:w="2434" w:type="dxa"/>
            <w:vAlign w:val="center"/>
          </w:tcPr>
          <w:p w14:paraId="41113DDA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4D7EB12E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1756A969" w14:textId="77777777" w:rsidTr="0097375E">
        <w:trPr>
          <w:trHeight w:val="520"/>
        </w:trPr>
        <w:tc>
          <w:tcPr>
            <w:tcW w:w="2369" w:type="dxa"/>
            <w:vAlign w:val="center"/>
          </w:tcPr>
          <w:p w14:paraId="520C3659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13</w:t>
            </w:r>
          </w:p>
        </w:tc>
        <w:tc>
          <w:tcPr>
            <w:tcW w:w="2434" w:type="dxa"/>
            <w:vAlign w:val="center"/>
          </w:tcPr>
          <w:p w14:paraId="398DD24B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10C9588C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2086F2C8" w14:textId="77777777" w:rsidTr="0097375E">
        <w:trPr>
          <w:trHeight w:val="259"/>
        </w:trPr>
        <w:tc>
          <w:tcPr>
            <w:tcW w:w="2369" w:type="dxa"/>
            <w:vAlign w:val="center"/>
          </w:tcPr>
          <w:p w14:paraId="72ADDD9C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14</w:t>
            </w:r>
          </w:p>
        </w:tc>
        <w:tc>
          <w:tcPr>
            <w:tcW w:w="2434" w:type="dxa"/>
            <w:vAlign w:val="center"/>
          </w:tcPr>
          <w:p w14:paraId="131B99EB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  <w:p w14:paraId="24EC83BF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0524BD0D" w14:textId="77777777" w:rsidTr="0097375E">
        <w:trPr>
          <w:trHeight w:val="600"/>
        </w:trPr>
        <w:tc>
          <w:tcPr>
            <w:tcW w:w="2369" w:type="dxa"/>
            <w:vAlign w:val="center"/>
          </w:tcPr>
          <w:p w14:paraId="741CA590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15</w:t>
            </w:r>
          </w:p>
        </w:tc>
        <w:tc>
          <w:tcPr>
            <w:tcW w:w="2434" w:type="dxa"/>
            <w:vAlign w:val="center"/>
          </w:tcPr>
          <w:p w14:paraId="0A088D63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4979C148" w14:textId="77777777" w:rsidTr="0097375E">
        <w:trPr>
          <w:trHeight w:val="600"/>
        </w:trPr>
        <w:tc>
          <w:tcPr>
            <w:tcW w:w="2369" w:type="dxa"/>
            <w:vAlign w:val="center"/>
          </w:tcPr>
          <w:p w14:paraId="6D754408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16</w:t>
            </w:r>
          </w:p>
        </w:tc>
        <w:tc>
          <w:tcPr>
            <w:tcW w:w="2434" w:type="dxa"/>
            <w:vAlign w:val="center"/>
          </w:tcPr>
          <w:p w14:paraId="46BFDC78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00911A5E" w14:textId="77777777" w:rsidTr="0097375E">
        <w:trPr>
          <w:trHeight w:val="600"/>
        </w:trPr>
        <w:tc>
          <w:tcPr>
            <w:tcW w:w="2369" w:type="dxa"/>
            <w:vAlign w:val="center"/>
          </w:tcPr>
          <w:p w14:paraId="5EF8D141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17</w:t>
            </w:r>
          </w:p>
        </w:tc>
        <w:tc>
          <w:tcPr>
            <w:tcW w:w="2434" w:type="dxa"/>
            <w:vAlign w:val="center"/>
          </w:tcPr>
          <w:p w14:paraId="0A808C40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4262A73E" w14:textId="77777777" w:rsidTr="0097375E">
        <w:trPr>
          <w:trHeight w:val="600"/>
        </w:trPr>
        <w:tc>
          <w:tcPr>
            <w:tcW w:w="2369" w:type="dxa"/>
            <w:vAlign w:val="center"/>
          </w:tcPr>
          <w:p w14:paraId="59AD3494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18</w:t>
            </w:r>
          </w:p>
        </w:tc>
        <w:tc>
          <w:tcPr>
            <w:tcW w:w="2434" w:type="dxa"/>
            <w:vAlign w:val="center"/>
          </w:tcPr>
          <w:p w14:paraId="64C706F4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  <w:tr w:rsidR="00811FB1" w:rsidRPr="00811FB1" w14:paraId="245505F3" w14:textId="77777777" w:rsidTr="0097375E">
        <w:trPr>
          <w:trHeight w:val="600"/>
        </w:trPr>
        <w:tc>
          <w:tcPr>
            <w:tcW w:w="2369" w:type="dxa"/>
            <w:vAlign w:val="center"/>
          </w:tcPr>
          <w:p w14:paraId="5DB6BEE0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811FB1">
              <w:rPr>
                <w:rFonts w:ascii="Times New Roman" w:eastAsia="Calibri" w:hAnsi="Times New Roman"/>
                <w:kern w:val="24"/>
                <w:sz w:val="24"/>
                <w:szCs w:val="22"/>
              </w:rPr>
              <w:t>19</w:t>
            </w:r>
          </w:p>
        </w:tc>
        <w:tc>
          <w:tcPr>
            <w:tcW w:w="2434" w:type="dxa"/>
            <w:vAlign w:val="center"/>
          </w:tcPr>
          <w:p w14:paraId="46C590E9" w14:textId="77777777" w:rsidR="00811FB1" w:rsidRPr="00811FB1" w:rsidRDefault="00811FB1" w:rsidP="00811FB1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</w:tr>
    </w:tbl>
    <w:p w14:paraId="6CD203CE" w14:textId="77777777" w:rsidR="00811FB1" w:rsidRPr="00811FB1" w:rsidRDefault="00811FB1" w:rsidP="00811FB1">
      <w:pPr>
        <w:rPr>
          <w:rFonts w:ascii="Century Gothic" w:eastAsia="Calibri" w:hAnsi="Century Gothic"/>
          <w:b/>
          <w:bCs/>
          <w:sz w:val="24"/>
          <w:u w:val="single"/>
        </w:rPr>
      </w:pPr>
      <w:r w:rsidRPr="00811FB1">
        <w:rPr>
          <w:rFonts w:ascii="Century Gothic" w:eastAsia="Calibri" w:hAnsi="Century Gothic"/>
          <w:sz w:val="24"/>
        </w:rPr>
        <w:t xml:space="preserve">  </w:t>
      </w: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32"/>
          <w:szCs w:val="32"/>
          <w:u w:val="single"/>
        </w:rPr>
        <w:t>Room temperature beaker</w:t>
      </w:r>
    </w:p>
    <w:p w14:paraId="4FE8EF72" w14:textId="77777777" w:rsidR="00811FB1" w:rsidRPr="00811FB1" w:rsidRDefault="00811FB1" w:rsidP="00811FB1">
      <w:pPr>
        <w:rPr>
          <w:rFonts w:ascii="Century Gothic" w:eastAsia="Calibri" w:hAnsi="Century Gothic"/>
          <w:b/>
          <w:bCs/>
          <w:sz w:val="24"/>
          <w:u w:val="single"/>
        </w:rPr>
      </w:pPr>
    </w:p>
    <w:p w14:paraId="3636BAC3" w14:textId="77777777" w:rsidR="00811FB1" w:rsidRPr="00811FB1" w:rsidRDefault="00811FB1" w:rsidP="00811FB1">
      <w:pPr>
        <w:rPr>
          <w:rFonts w:ascii="Century Gothic" w:eastAsia="Calibri" w:hAnsi="Century Gothic"/>
          <w:b/>
          <w:bCs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24"/>
        </w:rPr>
        <w:t xml:space="preserve">Temperature ________ </w:t>
      </w:r>
      <w:r w:rsidRPr="00811FB1">
        <w:rPr>
          <w:rFonts w:ascii="Century Gothic" w:eastAsia="Calibri" w:hAnsi="Century Gothic"/>
          <w:b/>
          <w:bCs/>
          <w:sz w:val="24"/>
        </w:rPr>
        <w:sym w:font="Symbol" w:char="F0B0"/>
      </w:r>
      <w:r w:rsidRPr="00811FB1">
        <w:rPr>
          <w:rFonts w:ascii="Century Gothic" w:eastAsia="Calibri" w:hAnsi="Century Gothic"/>
          <w:b/>
          <w:bCs/>
          <w:sz w:val="24"/>
        </w:rPr>
        <w:t>C</w:t>
      </w:r>
    </w:p>
    <w:p w14:paraId="6CA79637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t xml:space="preserve"> </w:t>
      </w:r>
    </w:p>
    <w:p w14:paraId="743AB1D7" w14:textId="77777777" w:rsidR="00811FB1" w:rsidRPr="00811FB1" w:rsidRDefault="00811FB1" w:rsidP="00811FB1">
      <w:pPr>
        <w:rPr>
          <w:rFonts w:ascii="Century Gothic" w:eastAsia="Calibri" w:hAnsi="Century Gothic"/>
          <w:b/>
          <w:bCs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24"/>
        </w:rPr>
        <w:t>State of matter (circle all that apply)</w:t>
      </w:r>
    </w:p>
    <w:p w14:paraId="0AC57AAC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</w:p>
    <w:p w14:paraId="54FFCBCF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  <w:t xml:space="preserve">       Solid</w:t>
      </w:r>
      <w:r w:rsidRPr="00811FB1">
        <w:rPr>
          <w:rFonts w:ascii="Century Gothic" w:eastAsia="Calibri" w:hAnsi="Century Gothic"/>
          <w:sz w:val="24"/>
        </w:rPr>
        <w:tab/>
        <w:t xml:space="preserve">  Liquid</w:t>
      </w:r>
      <w:r w:rsidRPr="00811FB1">
        <w:rPr>
          <w:rFonts w:ascii="Century Gothic" w:eastAsia="Calibri" w:hAnsi="Century Gothic"/>
          <w:sz w:val="24"/>
        </w:rPr>
        <w:tab/>
        <w:t>Gas</w:t>
      </w:r>
    </w:p>
    <w:p w14:paraId="743AAE4B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</w:p>
    <w:p w14:paraId="0A3D7B3F" w14:textId="77777777" w:rsidR="00811FB1" w:rsidRPr="00811FB1" w:rsidRDefault="00811FB1" w:rsidP="00811FB1">
      <w:pPr>
        <w:rPr>
          <w:rFonts w:ascii="Century Gothic" w:eastAsia="Calibri" w:hAnsi="Century Gothic"/>
          <w:b/>
          <w:bCs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24"/>
        </w:rPr>
        <w:t>Dye spreading throughout beaker</w:t>
      </w:r>
    </w:p>
    <w:p w14:paraId="73ADC712" w14:textId="77777777" w:rsidR="00811FB1" w:rsidRPr="00811FB1" w:rsidRDefault="00811FB1" w:rsidP="00811FB1">
      <w:pPr>
        <w:rPr>
          <w:rFonts w:ascii="Century Gothic" w:eastAsia="Calibri" w:hAnsi="Century Gothic"/>
          <w:b/>
          <w:bCs/>
          <w:sz w:val="24"/>
        </w:rPr>
      </w:pPr>
      <w:r w:rsidRPr="00811FB1">
        <w:rPr>
          <w:rFonts w:ascii="Century Gothic" w:eastAsia="Calibri" w:hAnsi="Century Gothic"/>
          <w:b/>
          <w:bCs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24"/>
        </w:rPr>
        <w:tab/>
        <w:t>(circle the one that applies)</w:t>
      </w:r>
    </w:p>
    <w:p w14:paraId="6CBAFDAA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</w:p>
    <w:p w14:paraId="5CA253F9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  <w:t>Dye not moving</w:t>
      </w:r>
    </w:p>
    <w:p w14:paraId="5A7C62FA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</w:p>
    <w:p w14:paraId="70EE03C2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  <w:t>Dye spreading a little</w:t>
      </w:r>
    </w:p>
    <w:p w14:paraId="76131BBD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</w:p>
    <w:p w14:paraId="561C2203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  <w:t>Dye spreading out fast</w:t>
      </w:r>
    </w:p>
    <w:p w14:paraId="1051ACC7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</w:p>
    <w:p w14:paraId="285E000C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  <w:t>Dye all over beaker</w:t>
      </w:r>
    </w:p>
    <w:p w14:paraId="39349737" w14:textId="77777777" w:rsidR="00811FB1" w:rsidRPr="00811FB1" w:rsidRDefault="00811FB1" w:rsidP="00811FB1">
      <w:pPr>
        <w:ind w:left="720"/>
        <w:rPr>
          <w:rFonts w:ascii="Century Gothic" w:eastAsia="Calibri" w:hAnsi="Century Gothic"/>
          <w:sz w:val="24"/>
        </w:rPr>
      </w:pPr>
    </w:p>
    <w:p w14:paraId="3199DE11" w14:textId="77777777" w:rsidR="00811FB1" w:rsidRPr="00811FB1" w:rsidRDefault="00811FB1" w:rsidP="00811FB1">
      <w:pPr>
        <w:ind w:left="720"/>
        <w:rPr>
          <w:rFonts w:ascii="Century Gothic" w:eastAsia="Calibri" w:hAnsi="Century Gothic"/>
          <w:sz w:val="24"/>
        </w:rPr>
      </w:pPr>
    </w:p>
    <w:p w14:paraId="76E8F7C8" w14:textId="77777777" w:rsidR="00811FB1" w:rsidRPr="00811FB1" w:rsidRDefault="00811FB1" w:rsidP="00811FB1">
      <w:pPr>
        <w:rPr>
          <w:rFonts w:ascii="Century Gothic" w:eastAsia="Calibri" w:hAnsi="Century Gothic"/>
          <w:b/>
          <w:bCs/>
          <w:sz w:val="32"/>
          <w:szCs w:val="32"/>
          <w:u w:val="single"/>
        </w:rPr>
      </w:pPr>
      <w:r w:rsidRPr="00811FB1">
        <w:rPr>
          <w:rFonts w:ascii="Century Gothic" w:eastAsia="Calibri" w:hAnsi="Century Gothic"/>
          <w:b/>
          <w:bCs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32"/>
          <w:szCs w:val="32"/>
          <w:u w:val="single"/>
        </w:rPr>
        <w:t xml:space="preserve">Beaker on hot plate </w:t>
      </w:r>
    </w:p>
    <w:p w14:paraId="6276AA0B" w14:textId="77777777" w:rsidR="00811FB1" w:rsidRPr="00811FB1" w:rsidRDefault="00811FB1" w:rsidP="00811FB1">
      <w:pPr>
        <w:rPr>
          <w:rFonts w:ascii="Century Gothic" w:eastAsia="Calibri" w:hAnsi="Century Gothic"/>
          <w:b/>
          <w:bCs/>
          <w:sz w:val="24"/>
          <w:u w:val="single"/>
        </w:rPr>
      </w:pPr>
    </w:p>
    <w:p w14:paraId="7D664188" w14:textId="77777777" w:rsidR="00811FB1" w:rsidRPr="00811FB1" w:rsidRDefault="00811FB1" w:rsidP="00811FB1">
      <w:pPr>
        <w:rPr>
          <w:rFonts w:ascii="Century Gothic" w:eastAsia="Calibri" w:hAnsi="Century Gothic"/>
          <w:b/>
          <w:bCs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24"/>
        </w:rPr>
        <w:t xml:space="preserve">Ending Temperature ________ </w:t>
      </w:r>
      <w:r w:rsidRPr="00811FB1">
        <w:rPr>
          <w:rFonts w:ascii="Century Gothic" w:eastAsia="Calibri" w:hAnsi="Century Gothic"/>
          <w:b/>
          <w:bCs/>
          <w:sz w:val="24"/>
        </w:rPr>
        <w:sym w:font="Symbol" w:char="F0B0"/>
      </w:r>
      <w:r w:rsidRPr="00811FB1">
        <w:rPr>
          <w:rFonts w:ascii="Century Gothic" w:eastAsia="Calibri" w:hAnsi="Century Gothic"/>
          <w:b/>
          <w:bCs/>
          <w:sz w:val="24"/>
        </w:rPr>
        <w:t>C</w:t>
      </w:r>
    </w:p>
    <w:p w14:paraId="56ED00EE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t xml:space="preserve"> </w:t>
      </w:r>
    </w:p>
    <w:p w14:paraId="5D49947C" w14:textId="77777777" w:rsidR="00811FB1" w:rsidRPr="00811FB1" w:rsidRDefault="00811FB1" w:rsidP="00811FB1">
      <w:pPr>
        <w:rPr>
          <w:rFonts w:ascii="Century Gothic" w:eastAsia="Calibri" w:hAnsi="Century Gothic"/>
          <w:b/>
          <w:bCs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24"/>
        </w:rPr>
        <w:t>State of matter (circle all that apply)</w:t>
      </w:r>
    </w:p>
    <w:p w14:paraId="6AD233B5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</w:p>
    <w:p w14:paraId="1D169EB7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  <w:t xml:space="preserve">       Solid</w:t>
      </w:r>
      <w:r w:rsidRPr="00811FB1">
        <w:rPr>
          <w:rFonts w:ascii="Century Gothic" w:eastAsia="Calibri" w:hAnsi="Century Gothic"/>
          <w:sz w:val="24"/>
        </w:rPr>
        <w:tab/>
        <w:t xml:space="preserve">  Liquid</w:t>
      </w:r>
      <w:r w:rsidRPr="00811FB1">
        <w:rPr>
          <w:rFonts w:ascii="Century Gothic" w:eastAsia="Calibri" w:hAnsi="Century Gothic"/>
          <w:sz w:val="24"/>
        </w:rPr>
        <w:tab/>
        <w:t>Gas</w:t>
      </w:r>
    </w:p>
    <w:p w14:paraId="07D3A4FB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</w:p>
    <w:p w14:paraId="5D6CE422" w14:textId="77777777" w:rsidR="00811FB1" w:rsidRPr="00811FB1" w:rsidRDefault="00811FB1" w:rsidP="00811FB1">
      <w:pPr>
        <w:rPr>
          <w:rFonts w:ascii="Century Gothic" w:eastAsia="Calibri" w:hAnsi="Century Gothic"/>
          <w:b/>
          <w:bCs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24"/>
        </w:rPr>
        <w:t>Dye spreading throughout beaker</w:t>
      </w:r>
    </w:p>
    <w:p w14:paraId="3578D9F9" w14:textId="77777777" w:rsidR="00811FB1" w:rsidRPr="00811FB1" w:rsidRDefault="00811FB1" w:rsidP="00811FB1">
      <w:pPr>
        <w:rPr>
          <w:rFonts w:ascii="Century Gothic" w:eastAsia="Calibri" w:hAnsi="Century Gothic"/>
          <w:b/>
          <w:bCs/>
          <w:sz w:val="24"/>
        </w:rPr>
      </w:pPr>
      <w:r w:rsidRPr="00811FB1">
        <w:rPr>
          <w:rFonts w:ascii="Century Gothic" w:eastAsia="Calibri" w:hAnsi="Century Gothic"/>
          <w:b/>
          <w:bCs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24"/>
        </w:rPr>
        <w:tab/>
      </w:r>
      <w:r w:rsidRPr="00811FB1">
        <w:rPr>
          <w:rFonts w:ascii="Century Gothic" w:eastAsia="Calibri" w:hAnsi="Century Gothic"/>
          <w:b/>
          <w:bCs/>
          <w:sz w:val="24"/>
        </w:rPr>
        <w:tab/>
        <w:t>(circle the one that applies)</w:t>
      </w:r>
    </w:p>
    <w:p w14:paraId="784EF554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</w:p>
    <w:p w14:paraId="0826897C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  <w:t>Dye not moving</w:t>
      </w:r>
    </w:p>
    <w:p w14:paraId="4975182A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</w:p>
    <w:p w14:paraId="2C2CCCFD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  <w:t>Dye spreading a little</w:t>
      </w:r>
    </w:p>
    <w:p w14:paraId="4DC0D58F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</w:p>
    <w:p w14:paraId="79CDAC02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  <w:t>Dye spreading out fast</w:t>
      </w:r>
    </w:p>
    <w:p w14:paraId="624CB97E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</w:p>
    <w:p w14:paraId="3474FEDA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tab/>
      </w:r>
      <w:r w:rsidRPr="00811FB1">
        <w:rPr>
          <w:rFonts w:ascii="Century Gothic" w:eastAsia="Calibri" w:hAnsi="Century Gothic"/>
          <w:sz w:val="24"/>
        </w:rPr>
        <w:tab/>
        <w:t>Dye all over beaker</w:t>
      </w:r>
    </w:p>
    <w:p w14:paraId="0761B024" w14:textId="77777777" w:rsidR="00811FB1" w:rsidRPr="00811FB1" w:rsidRDefault="00811FB1" w:rsidP="00811FB1">
      <w:pPr>
        <w:rPr>
          <w:rFonts w:ascii="Century Gothic" w:eastAsia="Calibri" w:hAnsi="Century Gothic"/>
          <w:sz w:val="24"/>
        </w:rPr>
      </w:pPr>
      <w:r w:rsidRPr="00811FB1">
        <w:rPr>
          <w:rFonts w:ascii="Century Gothic" w:eastAsia="Calibri" w:hAnsi="Century Gothic"/>
          <w:sz w:val="24"/>
        </w:rPr>
        <w:br w:type="page"/>
      </w:r>
    </w:p>
    <w:p w14:paraId="0434141A" w14:textId="7DECC102" w:rsidR="00E62FB3" w:rsidRPr="00E26418" w:rsidRDefault="00F76235" w:rsidP="00E26418">
      <w:pPr>
        <w:spacing w:after="160" w:line="259" w:lineRule="auto"/>
        <w:jc w:val="center"/>
        <w:rPr>
          <w:b/>
          <w:bCs/>
        </w:rPr>
      </w:pPr>
      <w:r w:rsidRPr="006F2DD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1D3593" wp14:editId="39220D5A">
                <wp:simplePos x="0" y="0"/>
                <wp:positionH relativeFrom="column">
                  <wp:posOffset>0</wp:posOffset>
                </wp:positionH>
                <wp:positionV relativeFrom="paragraph">
                  <wp:posOffset>370332</wp:posOffset>
                </wp:positionV>
                <wp:extent cx="7077075" cy="525780"/>
                <wp:effectExtent l="0" t="0" r="0" b="0"/>
                <wp:wrapNone/>
                <wp:docPr id="7" name="Title 1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077075" cy="525780"/>
                        </a:xfrm>
                        <a:prstGeom prst="rect">
                          <a:avLst/>
                        </a:prstGeom>
                        <a:effectLst>
                          <a:outerShdw blurRad="50800" dir="14400000">
                            <a:srgbClr val="000000">
                              <a:alpha val="6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98E750" w14:textId="46C46C8F" w:rsidR="00797C6C" w:rsidRPr="006F2DD5" w:rsidRDefault="00797C6C" w:rsidP="00797C6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F2DD5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Materials Manager and Recorder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D3593" id="Title 1" o:spid="_x0000_s1027" style="position:absolute;left:0;text-align:left;margin-left:0;margin-top:29.15pt;width:557.25pt;height:4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" filled="f" stroked="f">
                <v:shadow on="t" color="black" opacity="39321f" origin=",.5" offset="0,0"/>
                <o:lock v:ext="edit" grouping="t"/>
                <v:textbox>
                  <w:txbxContent>
                    <w:p w14:paraId="5598E750" w14:textId="46C46C8F" w:rsidR="00797C6C" w:rsidRPr="006F2DD5" w:rsidRDefault="00797C6C" w:rsidP="00797C6C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F2DD5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Materials Manager and Recorder</w:t>
                      </w:r>
                    </w:p>
                  </w:txbxContent>
                </v:textbox>
              </v:rect>
            </w:pict>
          </mc:Fallback>
        </mc:AlternateContent>
      </w:r>
      <w:r w:rsidR="00E26418" w:rsidRPr="00E26418">
        <w:rPr>
          <w:b/>
          <w:bCs/>
        </w:rPr>
        <w:t>Directions</w:t>
      </w:r>
    </w:p>
    <w:p w14:paraId="5CF3EDEE" w14:textId="6D6CB1C5" w:rsidR="00E62FB3" w:rsidRDefault="00E62FB3" w:rsidP="00E62FB3">
      <w:pPr>
        <w:rPr>
          <w:rFonts w:ascii="Century Gothic" w:hAnsi="Century Gothic"/>
        </w:rPr>
      </w:pPr>
    </w:p>
    <w:p w14:paraId="14FB9E0D" w14:textId="735705B5" w:rsidR="00E62FB3" w:rsidRDefault="00E62FB3" w:rsidP="00E62FB3">
      <w:pPr>
        <w:spacing w:after="160" w:line="259" w:lineRule="auto"/>
        <w:rPr>
          <w:rFonts w:ascii="Century Gothic" w:hAnsi="Century Gothic"/>
          <w:b/>
          <w:sz w:val="36"/>
          <w:u w:val="single"/>
        </w:rPr>
      </w:pPr>
    </w:p>
    <w:p w14:paraId="2EA85D26" w14:textId="6C82E770" w:rsidR="00E62FB3" w:rsidRDefault="00660664" w:rsidP="0073133D">
      <w:pPr>
        <w:jc w:val="center"/>
        <w:rPr>
          <w:b/>
          <w:bCs/>
        </w:rPr>
      </w:pPr>
      <w:r w:rsidRPr="000058A4">
        <w:rPr>
          <w:rFonts w:ascii="Century Gothic" w:hAnsi="Century Gothic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1E3C2" wp14:editId="0BE02225">
                <wp:simplePos x="0" y="0"/>
                <wp:positionH relativeFrom="column">
                  <wp:posOffset>827532</wp:posOffset>
                </wp:positionH>
                <wp:positionV relativeFrom="paragraph">
                  <wp:posOffset>10033</wp:posOffset>
                </wp:positionV>
                <wp:extent cx="5505450" cy="2587752"/>
                <wp:effectExtent l="0" t="0" r="0" b="0"/>
                <wp:wrapNone/>
                <wp:docPr id="6" name="Content Placeholder 2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505450" cy="2587752"/>
                        </a:xfrm>
                        <a:prstGeom prst="rect">
                          <a:avLst/>
                        </a:prstGeom>
                        <a:effectLst>
                          <a:outerShdw blurRad="50800" dir="144000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0206F" w14:textId="77777777" w:rsidR="00E26418" w:rsidRPr="000058A4" w:rsidRDefault="00E26418" w:rsidP="00E264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4"/>
                              </w:rPr>
                            </w:pPr>
                            <w:r w:rsidRPr="000058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Get goggles for team</w:t>
                            </w:r>
                          </w:p>
                          <w:p w14:paraId="22791CEA" w14:textId="55D7B8C3" w:rsidR="00E26418" w:rsidRPr="00660664" w:rsidRDefault="00E26418" w:rsidP="00E264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2"/>
                              </w:rPr>
                            </w:pPr>
                            <w:r w:rsidRPr="000058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Grab one thermometer for team</w:t>
                            </w:r>
                          </w:p>
                          <w:p w14:paraId="4FD7E5E2" w14:textId="6E1BA404" w:rsidR="00660664" w:rsidRPr="000058A4" w:rsidRDefault="00660664" w:rsidP="00E264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Grab one hot hands mitt/ hand protector</w:t>
                            </w:r>
                          </w:p>
                          <w:p w14:paraId="1B5707A4" w14:textId="77777777" w:rsidR="00E26418" w:rsidRPr="000058A4" w:rsidRDefault="00E26418" w:rsidP="00E264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2"/>
                              </w:rPr>
                            </w:pPr>
                            <w:r w:rsidRPr="000058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Measure 75 mL of water</w:t>
                            </w:r>
                          </w:p>
                          <w:p w14:paraId="74CCCEC1" w14:textId="77777777" w:rsidR="00E26418" w:rsidRPr="000058A4" w:rsidRDefault="00E26418" w:rsidP="00E264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2"/>
                              </w:rPr>
                            </w:pPr>
                            <w:r w:rsidRPr="000058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Pour 75 mL of water into large beaker</w:t>
                            </w:r>
                          </w:p>
                          <w:p w14:paraId="7024BA72" w14:textId="77777777" w:rsidR="00E26418" w:rsidRPr="000058A4" w:rsidRDefault="00E26418" w:rsidP="00E264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2"/>
                              </w:rPr>
                            </w:pPr>
                            <w:r w:rsidRPr="000058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Measure 75 mL of water</w:t>
                            </w:r>
                          </w:p>
                          <w:p w14:paraId="4C119CD4" w14:textId="77777777" w:rsidR="00E26418" w:rsidRPr="000058A4" w:rsidRDefault="00E26418" w:rsidP="00E264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2"/>
                              </w:rPr>
                            </w:pPr>
                            <w:r w:rsidRPr="000058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Pour 75 mL of water into small beaker </w:t>
                            </w:r>
                          </w:p>
                          <w:p w14:paraId="5ABA3CC4" w14:textId="625D828D" w:rsidR="00E26418" w:rsidRPr="000058A4" w:rsidRDefault="00E26418" w:rsidP="00E264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2"/>
                              </w:rPr>
                            </w:pPr>
                            <w:r w:rsidRPr="000058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Bring supplies to Hot Plate Station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1E3C2" id="Content Placeholder 2" o:spid="_x0000_s1028" style="position:absolute;left:0;text-align:left;margin-left:65.15pt;margin-top:.8pt;width:433.5pt;height:20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" filled="f" stroked="f">
                <v:shadow on="t" color="black" opacity="26214f" origin=",.5" offset="0,0"/>
                <o:lock v:ext="edit" grouping="t"/>
                <v:textbox>
                  <w:txbxContent>
                    <w:p w14:paraId="43D0206F" w14:textId="77777777" w:rsidR="00E26418" w:rsidRPr="000058A4" w:rsidRDefault="00E26418" w:rsidP="00E264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4"/>
                        </w:rPr>
                      </w:pPr>
                      <w:r w:rsidRPr="000058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Get goggles for team</w:t>
                      </w:r>
                    </w:p>
                    <w:p w14:paraId="22791CEA" w14:textId="55D7B8C3" w:rsidR="00E26418" w:rsidRPr="00660664" w:rsidRDefault="00E26418" w:rsidP="00E264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2"/>
                        </w:rPr>
                      </w:pPr>
                      <w:r w:rsidRPr="000058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Grab one thermometer for team</w:t>
                      </w:r>
                    </w:p>
                    <w:p w14:paraId="4FD7E5E2" w14:textId="6E1BA404" w:rsidR="00660664" w:rsidRPr="000058A4" w:rsidRDefault="00660664" w:rsidP="00E264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Grab one hot hands mitt/ hand protector</w:t>
                      </w:r>
                    </w:p>
                    <w:p w14:paraId="1B5707A4" w14:textId="77777777" w:rsidR="00E26418" w:rsidRPr="000058A4" w:rsidRDefault="00E26418" w:rsidP="00E264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2"/>
                        </w:rPr>
                      </w:pPr>
                      <w:r w:rsidRPr="000058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Measure 75 mL of water</w:t>
                      </w:r>
                    </w:p>
                    <w:p w14:paraId="74CCCEC1" w14:textId="77777777" w:rsidR="00E26418" w:rsidRPr="000058A4" w:rsidRDefault="00E26418" w:rsidP="00E264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2"/>
                        </w:rPr>
                      </w:pPr>
                      <w:r w:rsidRPr="000058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Pour 75 mL of water into large beaker</w:t>
                      </w:r>
                    </w:p>
                    <w:p w14:paraId="7024BA72" w14:textId="77777777" w:rsidR="00E26418" w:rsidRPr="000058A4" w:rsidRDefault="00E26418" w:rsidP="00E264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2"/>
                        </w:rPr>
                      </w:pPr>
                      <w:r w:rsidRPr="000058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Measure 75 mL of water</w:t>
                      </w:r>
                    </w:p>
                    <w:p w14:paraId="4C119CD4" w14:textId="77777777" w:rsidR="00E26418" w:rsidRPr="000058A4" w:rsidRDefault="00E26418" w:rsidP="00E264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2"/>
                        </w:rPr>
                      </w:pPr>
                      <w:r w:rsidRPr="000058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Pour 75 mL of water into small beaker </w:t>
                      </w:r>
                    </w:p>
                    <w:p w14:paraId="5ABA3CC4" w14:textId="625D828D" w:rsidR="00E26418" w:rsidRPr="000058A4" w:rsidRDefault="00E26418" w:rsidP="00E264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2"/>
                        </w:rPr>
                      </w:pPr>
                      <w:r w:rsidRPr="000058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Bring supplies to Hot Plate Station</w:t>
                      </w:r>
                    </w:p>
                  </w:txbxContent>
                </v:textbox>
              </v:rect>
            </w:pict>
          </mc:Fallback>
        </mc:AlternateContent>
      </w:r>
    </w:p>
    <w:p w14:paraId="0E573B6E" w14:textId="77777777" w:rsidR="00C73A28" w:rsidRPr="00356D1F" w:rsidRDefault="00C73A28" w:rsidP="0073133D">
      <w:pPr>
        <w:pStyle w:val="ListParagraph"/>
        <w:ind w:left="1080"/>
        <w:rPr>
          <w:rFonts w:ascii="Century Gothic" w:hAnsi="Century Gothic"/>
          <w:sz w:val="24"/>
          <w:szCs w:val="24"/>
        </w:rPr>
      </w:pPr>
    </w:p>
    <w:p w14:paraId="2CB354DA" w14:textId="1155CE47" w:rsidR="002B7C99" w:rsidRDefault="002B7C99" w:rsidP="009B3143">
      <w:pPr>
        <w:rPr>
          <w:b/>
          <w:bCs/>
        </w:rPr>
      </w:pPr>
    </w:p>
    <w:p w14:paraId="23D72B8C" w14:textId="64C2D148" w:rsidR="00F61006" w:rsidRPr="00F61006" w:rsidRDefault="00F61006" w:rsidP="00F61006"/>
    <w:p w14:paraId="20E3AD8C" w14:textId="59858709" w:rsidR="00F61006" w:rsidRPr="00F61006" w:rsidRDefault="00F61006" w:rsidP="00F61006"/>
    <w:p w14:paraId="729A406E" w14:textId="22A6A5D6" w:rsidR="00F61006" w:rsidRPr="00F61006" w:rsidRDefault="00F61006" w:rsidP="00F61006"/>
    <w:p w14:paraId="6E34CF8B" w14:textId="68D66E3C" w:rsidR="00F61006" w:rsidRPr="00F61006" w:rsidRDefault="00F61006" w:rsidP="00F61006"/>
    <w:p w14:paraId="6C7EC5E2" w14:textId="25310762" w:rsidR="00F61006" w:rsidRPr="00F61006" w:rsidRDefault="00F61006" w:rsidP="00F61006"/>
    <w:p w14:paraId="320CD515" w14:textId="084E0C6F" w:rsidR="00F61006" w:rsidRPr="00F61006" w:rsidRDefault="00F61006" w:rsidP="00F61006"/>
    <w:p w14:paraId="0116C205" w14:textId="1FA24EE3" w:rsidR="00F61006" w:rsidRPr="00F61006" w:rsidRDefault="00CE2E74" w:rsidP="00F61006">
      <w:r w:rsidRPr="00C3609F">
        <w:rPr>
          <w:rFonts w:ascii="Century Gothic" w:hAnsi="Century Gothic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1969C8" wp14:editId="5682D1A8">
                <wp:simplePos x="0" y="0"/>
                <wp:positionH relativeFrom="column">
                  <wp:posOffset>-128270</wp:posOffset>
                </wp:positionH>
                <wp:positionV relativeFrom="paragraph">
                  <wp:posOffset>178435</wp:posOffset>
                </wp:positionV>
                <wp:extent cx="7173214" cy="4614862"/>
                <wp:effectExtent l="0" t="0" r="0" b="0"/>
                <wp:wrapNone/>
                <wp:docPr id="8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73214" cy="4614862"/>
                        </a:xfrm>
                        <a:prstGeom prst="rect">
                          <a:avLst/>
                        </a:prstGeom>
                        <a:effectLst>
                          <a:outerShdw blurRad="50800" dir="144000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1200BC" w14:textId="4117F262" w:rsidR="00CE2E74" w:rsidRPr="00C3609F" w:rsidRDefault="00CE2E74" w:rsidP="00CE2E7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</w:rPr>
                            </w:pPr>
                            <w:r w:rsidRPr="00C3609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Materials Manager – </w:t>
                            </w:r>
                            <w:r w:rsidRPr="00C3609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pour 75 mL water from small beaker into </w:t>
                            </w:r>
                            <w:r w:rsidR="008E154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C3609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beaker on hot plate. Add thermometer to beaker. Set large beaker with 75mL from prep area next to hot plate</w:t>
                            </w:r>
                          </w:p>
                          <w:p w14:paraId="4AB2F3DA" w14:textId="77777777" w:rsidR="00CE2E74" w:rsidRPr="00C3609F" w:rsidRDefault="00CE2E74" w:rsidP="00CE2E7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6"/>
                              </w:rPr>
                            </w:pPr>
                            <w:r w:rsidRPr="00C3609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Team Captain- </w:t>
                            </w:r>
                            <w:r w:rsidRPr="00C3609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read beginning temperature of thermometer</w:t>
                            </w:r>
                          </w:p>
                          <w:p w14:paraId="4E41DDF1" w14:textId="77777777" w:rsidR="00CE2E74" w:rsidRPr="00C3609F" w:rsidRDefault="00CE2E74" w:rsidP="00CE2E7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6"/>
                              </w:rPr>
                            </w:pPr>
                            <w:r w:rsidRPr="00C3609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Recorder- </w:t>
                            </w:r>
                            <w:r w:rsidRPr="00C3609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write down beginning temperature on team handout </w:t>
                            </w:r>
                            <w:r w:rsidRPr="00C3609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Celsius (C)</w:t>
                            </w:r>
                          </w:p>
                          <w:p w14:paraId="4FEC4808" w14:textId="29FB412E" w:rsidR="00CE2E74" w:rsidRPr="00C3609F" w:rsidRDefault="00CE2E74" w:rsidP="00CE2E7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6"/>
                              </w:rPr>
                            </w:pPr>
                            <w:r w:rsidRPr="00C3609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Timekeeper- </w:t>
                            </w:r>
                            <w:r w:rsidR="00C67F1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Grab</w:t>
                            </w:r>
                            <w:r w:rsidR="00991B1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micro:bit</w:t>
                            </w:r>
                            <w:r w:rsidRPr="00C3609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Turn hot plate on high &amp; start timer</w:t>
                            </w:r>
                            <w:r w:rsidR="00C67F1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(press Button B on micro:bit)</w:t>
                            </w:r>
                            <w:r w:rsidRPr="00C3609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. Tell team when </w:t>
                            </w:r>
                            <w:r w:rsidR="005C130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timer is done (shows heart). Start timer again</w:t>
                            </w:r>
                            <w:r w:rsidR="00A500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Repeat for 19 minutes.</w:t>
                            </w:r>
                          </w:p>
                          <w:p w14:paraId="369440CF" w14:textId="77777777" w:rsidR="00CE2E74" w:rsidRPr="00C3609F" w:rsidRDefault="00CE2E74" w:rsidP="00CE2E7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6"/>
                              </w:rPr>
                            </w:pPr>
                            <w:r w:rsidRPr="00C3609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Team Captain- </w:t>
                            </w:r>
                            <w:r w:rsidRPr="00C3609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read temperature of thermometer in </w:t>
                            </w:r>
                            <w:r w:rsidRPr="00C3609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Celsius (C)</w:t>
                            </w:r>
                          </w:p>
                          <w:p w14:paraId="7087203C" w14:textId="77777777" w:rsidR="00CE2E74" w:rsidRPr="00C3609F" w:rsidRDefault="00CE2E74" w:rsidP="00CE2E7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6"/>
                              </w:rPr>
                            </w:pPr>
                            <w:r w:rsidRPr="00C3609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Recorder- </w:t>
                            </w:r>
                            <w:r w:rsidRPr="00C3609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write down temperature on team handout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969C8" id="_x0000_s1029" style="position:absolute;margin-left:-10.1pt;margin-top:14.05pt;width:564.8pt;height:36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" filled="f" stroked="f">
                <v:shadow on="t" color="black" opacity="26214f" origin=",.5" offset="0,0"/>
                <o:lock v:ext="edit" grouping="t"/>
                <v:textbox>
                  <w:txbxContent>
                    <w:p w14:paraId="211200BC" w14:textId="4117F262" w:rsidR="00CE2E74" w:rsidRPr="00C3609F" w:rsidRDefault="00CE2E74" w:rsidP="00CE2E7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</w:rPr>
                      </w:pPr>
                      <w:r w:rsidRPr="00C3609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Materials Manager – </w:t>
                      </w:r>
                      <w:r w:rsidRPr="00C3609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pour 75 mL water from small beaker into </w:t>
                      </w:r>
                      <w:r w:rsidR="008E154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C3609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beaker on hot plate. Add thermometer to beaker. Set large beaker with 75mL from prep area next to hot plate</w:t>
                      </w:r>
                    </w:p>
                    <w:p w14:paraId="4AB2F3DA" w14:textId="77777777" w:rsidR="00CE2E74" w:rsidRPr="00C3609F" w:rsidRDefault="00CE2E74" w:rsidP="00CE2E7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6"/>
                        </w:rPr>
                      </w:pPr>
                      <w:r w:rsidRPr="00C3609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Team Captain- </w:t>
                      </w:r>
                      <w:r w:rsidRPr="00C3609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read beginning temperature of thermometer</w:t>
                      </w:r>
                    </w:p>
                    <w:p w14:paraId="4E41DDF1" w14:textId="77777777" w:rsidR="00CE2E74" w:rsidRPr="00C3609F" w:rsidRDefault="00CE2E74" w:rsidP="00CE2E7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6"/>
                        </w:rPr>
                      </w:pPr>
                      <w:r w:rsidRPr="00C3609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Recorder- </w:t>
                      </w:r>
                      <w:r w:rsidRPr="00C3609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write down beginning temperature on team handout </w:t>
                      </w:r>
                      <w:r w:rsidRPr="00C3609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Celsius (C)</w:t>
                      </w:r>
                    </w:p>
                    <w:p w14:paraId="4FEC4808" w14:textId="29FB412E" w:rsidR="00CE2E74" w:rsidRPr="00C3609F" w:rsidRDefault="00CE2E74" w:rsidP="00CE2E7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6"/>
                        </w:rPr>
                      </w:pPr>
                      <w:r w:rsidRPr="00C3609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Timekeeper- </w:t>
                      </w:r>
                      <w:r w:rsidR="00C67F1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Grab</w:t>
                      </w:r>
                      <w:r w:rsidR="00991B1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micro:bit</w:t>
                      </w:r>
                      <w:r w:rsidRPr="00C3609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 Turn hot plate on high &amp; start timer</w:t>
                      </w:r>
                      <w:r w:rsidR="00C67F1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(press Button B on micro:bit)</w:t>
                      </w:r>
                      <w:r w:rsidRPr="00C3609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. Tell team when </w:t>
                      </w:r>
                      <w:r w:rsidR="005C130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timer is done (shows heart). Start timer again</w:t>
                      </w:r>
                      <w:r w:rsidR="00A500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 Repeat for 19 minutes.</w:t>
                      </w:r>
                    </w:p>
                    <w:p w14:paraId="369440CF" w14:textId="77777777" w:rsidR="00CE2E74" w:rsidRPr="00C3609F" w:rsidRDefault="00CE2E74" w:rsidP="00CE2E7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6"/>
                        </w:rPr>
                      </w:pPr>
                      <w:r w:rsidRPr="00C3609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Team Captain- </w:t>
                      </w:r>
                      <w:r w:rsidRPr="00C3609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read temperature of thermometer in </w:t>
                      </w:r>
                      <w:r w:rsidRPr="00C3609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Celsius (C)</w:t>
                      </w:r>
                    </w:p>
                    <w:p w14:paraId="7087203C" w14:textId="77777777" w:rsidR="00CE2E74" w:rsidRPr="00C3609F" w:rsidRDefault="00CE2E74" w:rsidP="00CE2E7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6"/>
                        </w:rPr>
                      </w:pPr>
                      <w:r w:rsidRPr="00C3609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Recorder- </w:t>
                      </w:r>
                      <w:r w:rsidRPr="00C3609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write down temperature on team handout</w:t>
                      </w:r>
                    </w:p>
                  </w:txbxContent>
                </v:textbox>
              </v:rect>
            </w:pict>
          </mc:Fallback>
        </mc:AlternateContent>
      </w:r>
    </w:p>
    <w:p w14:paraId="52171F96" w14:textId="4E57F6C2" w:rsidR="00F61006" w:rsidRDefault="00F61006" w:rsidP="00F61006">
      <w:pPr>
        <w:rPr>
          <w:b/>
          <w:bCs/>
        </w:rPr>
      </w:pPr>
    </w:p>
    <w:p w14:paraId="7ECE7FC2" w14:textId="77777777" w:rsidR="00F61006" w:rsidRDefault="00F61006" w:rsidP="00F61006">
      <w:pPr>
        <w:spacing w:after="160" w:line="259" w:lineRule="auto"/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entury Gothic" w:hAnsi="Century Gothic"/>
          <w:b/>
          <w:sz w:val="36"/>
          <w:u w:val="single"/>
        </w:rPr>
        <w:t>Directions</w:t>
      </w:r>
    </w:p>
    <w:p w14:paraId="53082951" w14:textId="77777777" w:rsidR="00F61006" w:rsidRDefault="00F61006" w:rsidP="00F61006">
      <w:pPr>
        <w:spacing w:after="160" w:line="259" w:lineRule="auto"/>
        <w:jc w:val="center"/>
        <w:rPr>
          <w:rFonts w:ascii="Century Gothic" w:hAnsi="Century Gothic"/>
          <w:b/>
          <w:sz w:val="36"/>
          <w:u w:val="single"/>
        </w:rPr>
      </w:pPr>
    </w:p>
    <w:p w14:paraId="7B25DB5E" w14:textId="77777777" w:rsidR="00F61006" w:rsidRDefault="00F61006" w:rsidP="00F61006">
      <w:pPr>
        <w:spacing w:after="160" w:line="259" w:lineRule="auto"/>
        <w:jc w:val="center"/>
        <w:rPr>
          <w:rFonts w:ascii="Century Gothic" w:hAnsi="Century Gothic"/>
          <w:b/>
          <w:sz w:val="36"/>
          <w:u w:val="single"/>
        </w:rPr>
      </w:pPr>
    </w:p>
    <w:p w14:paraId="765DA845" w14:textId="77777777" w:rsidR="00F61006" w:rsidRDefault="00F61006" w:rsidP="00F61006">
      <w:pPr>
        <w:spacing w:after="160" w:line="259" w:lineRule="auto"/>
        <w:rPr>
          <w:rFonts w:ascii="Century Gothic" w:hAnsi="Century Gothic"/>
          <w:b/>
          <w:sz w:val="36"/>
          <w:u w:val="single"/>
        </w:rPr>
      </w:pPr>
    </w:p>
    <w:p w14:paraId="020D5A7A" w14:textId="77777777" w:rsidR="00F61006" w:rsidRDefault="00F61006" w:rsidP="00F61006">
      <w:pPr>
        <w:spacing w:after="160" w:line="259" w:lineRule="auto"/>
        <w:rPr>
          <w:rFonts w:ascii="Century Gothic" w:hAnsi="Century Gothic"/>
          <w:b/>
          <w:sz w:val="36"/>
          <w:u w:val="single"/>
        </w:rPr>
      </w:pPr>
    </w:p>
    <w:p w14:paraId="5554B417" w14:textId="77777777" w:rsidR="00F61006" w:rsidRPr="006B4D4E" w:rsidRDefault="00F61006" w:rsidP="00F61006">
      <w:pPr>
        <w:spacing w:after="160" w:line="259" w:lineRule="auto"/>
        <w:rPr>
          <w:rFonts w:ascii="Century Gothic" w:hAnsi="Century Gothic"/>
          <w:b/>
          <w:sz w:val="36"/>
          <w:u w:val="single"/>
        </w:rPr>
      </w:pPr>
    </w:p>
    <w:p w14:paraId="2D8DB1EC" w14:textId="77777777" w:rsidR="00F61006" w:rsidRDefault="00F61006" w:rsidP="00F61006">
      <w:pPr>
        <w:spacing w:after="160" w:line="259" w:lineRule="auto"/>
        <w:rPr>
          <w:b/>
          <w:kern w:val="24"/>
          <w:szCs w:val="40"/>
        </w:rPr>
      </w:pPr>
    </w:p>
    <w:p w14:paraId="2FEF73DE" w14:textId="77777777" w:rsidR="00F61006" w:rsidRDefault="00F61006" w:rsidP="00F61006">
      <w:pPr>
        <w:spacing w:after="160" w:line="259" w:lineRule="auto"/>
        <w:rPr>
          <w:b/>
          <w:kern w:val="24"/>
          <w:szCs w:val="40"/>
        </w:rPr>
      </w:pPr>
    </w:p>
    <w:p w14:paraId="103CC9EB" w14:textId="77777777" w:rsidR="00F61006" w:rsidRDefault="00F61006" w:rsidP="00F61006">
      <w:pPr>
        <w:spacing w:after="160" w:line="259" w:lineRule="auto"/>
        <w:rPr>
          <w:b/>
          <w:kern w:val="24"/>
          <w:szCs w:val="40"/>
        </w:rPr>
      </w:pPr>
    </w:p>
    <w:p w14:paraId="071AEDAD" w14:textId="77777777" w:rsidR="00F61006" w:rsidRDefault="00F61006" w:rsidP="00F61006">
      <w:pPr>
        <w:spacing w:after="160" w:line="259" w:lineRule="auto"/>
        <w:rPr>
          <w:b/>
          <w:kern w:val="24"/>
          <w:szCs w:val="40"/>
        </w:rPr>
      </w:pPr>
    </w:p>
    <w:p w14:paraId="2F1CCD41" w14:textId="77777777" w:rsidR="00F61006" w:rsidRDefault="00F61006" w:rsidP="00F61006">
      <w:pPr>
        <w:spacing w:after="160" w:line="259" w:lineRule="auto"/>
        <w:rPr>
          <w:b/>
          <w:kern w:val="24"/>
          <w:szCs w:val="40"/>
        </w:rPr>
      </w:pPr>
    </w:p>
    <w:p w14:paraId="7EFB146C" w14:textId="77777777" w:rsidR="00F61006" w:rsidRDefault="00F61006" w:rsidP="00F61006">
      <w:pPr>
        <w:spacing w:after="160" w:line="259" w:lineRule="auto"/>
        <w:rPr>
          <w:b/>
          <w:kern w:val="24"/>
          <w:szCs w:val="40"/>
        </w:rPr>
      </w:pPr>
    </w:p>
    <w:p w14:paraId="245AA87C" w14:textId="7C6AD149" w:rsidR="00F61006" w:rsidRPr="00C3609F" w:rsidRDefault="00F61006" w:rsidP="00F61006">
      <w:pPr>
        <w:spacing w:after="160" w:line="259" w:lineRule="auto"/>
        <w:jc w:val="center"/>
        <w:rPr>
          <w:b/>
          <w:kern w:val="24"/>
          <w:sz w:val="44"/>
          <w:szCs w:val="72"/>
          <w:u w:val="single"/>
        </w:rPr>
      </w:pPr>
      <w:r>
        <w:rPr>
          <w:b/>
          <w:kern w:val="24"/>
          <w:sz w:val="44"/>
          <w:szCs w:val="72"/>
          <w:u w:val="single"/>
        </w:rPr>
        <w:t xml:space="preserve">Directions </w:t>
      </w:r>
      <w:proofErr w:type="gramStart"/>
      <w:r>
        <w:rPr>
          <w:b/>
          <w:kern w:val="24"/>
          <w:sz w:val="44"/>
          <w:szCs w:val="72"/>
          <w:u w:val="single"/>
        </w:rPr>
        <w:t>continue on</w:t>
      </w:r>
      <w:proofErr w:type="gramEnd"/>
      <w:r>
        <w:rPr>
          <w:b/>
          <w:kern w:val="24"/>
          <w:sz w:val="44"/>
          <w:szCs w:val="72"/>
          <w:u w:val="single"/>
        </w:rPr>
        <w:t xml:space="preserve"> back </w:t>
      </w:r>
      <w:r w:rsidRPr="00C3609F">
        <w:rPr>
          <w:b/>
          <w:kern w:val="24"/>
          <w:sz w:val="44"/>
          <w:szCs w:val="72"/>
          <w:u w:val="single"/>
        </w:rPr>
        <w:sym w:font="Wingdings" w:char="F0E0"/>
      </w:r>
    </w:p>
    <w:p w14:paraId="5C20ED2C" w14:textId="7946DF82" w:rsidR="00F61006" w:rsidRDefault="00EB6884" w:rsidP="00F61006">
      <w:pPr>
        <w:jc w:val="center"/>
      </w:pPr>
      <w:r>
        <w:t>Directions Continued</w:t>
      </w:r>
    </w:p>
    <w:p w14:paraId="2EF97211" w14:textId="3299C91F" w:rsidR="00EB6884" w:rsidRDefault="00EB6884" w:rsidP="00F61006">
      <w:pPr>
        <w:jc w:val="center"/>
      </w:pPr>
    </w:p>
    <w:p w14:paraId="50C58706" w14:textId="589398E9" w:rsidR="00EB6884" w:rsidRDefault="00EB6884" w:rsidP="00EB6884">
      <w:r w:rsidRPr="00EB6884">
        <w:rPr>
          <w:rFonts w:ascii="Times New Roman" w:eastAsia="Calibri" w:hAnsi="Times New Roman"/>
          <w:b/>
          <w:noProof/>
          <w:kern w:val="24"/>
          <w:sz w:val="40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CD2561" wp14:editId="5A1FEA41">
                <wp:simplePos x="0" y="0"/>
                <wp:positionH relativeFrom="column">
                  <wp:posOffset>38100</wp:posOffset>
                </wp:positionH>
                <wp:positionV relativeFrom="paragraph">
                  <wp:posOffset>-800735</wp:posOffset>
                </wp:positionV>
                <wp:extent cx="6743700" cy="4195763"/>
                <wp:effectExtent l="0" t="0" r="0" b="0"/>
                <wp:wrapNone/>
                <wp:docPr id="10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43700" cy="4195763"/>
                        </a:xfrm>
                        <a:prstGeom prst="rect">
                          <a:avLst/>
                        </a:prstGeom>
                        <a:effectLst>
                          <a:outerShdw blurRad="50800" dir="144000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36059E" w14:textId="77777777" w:rsidR="00EB6884" w:rsidRPr="00A536C4" w:rsidRDefault="00EB6884" w:rsidP="00EB68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</w:rPr>
                            </w:pPr>
                            <w:r w:rsidRPr="00EB6884"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Materials Manager - </w:t>
                            </w:r>
                            <w:r w:rsidRPr="00EB6884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turn hot plate completely off. Leave hot beaker on hot plate. </w:t>
                            </w:r>
                          </w:p>
                          <w:p w14:paraId="22825FCF" w14:textId="010AA274" w:rsidR="00EB6884" w:rsidRPr="00A536C4" w:rsidRDefault="00EB6884" w:rsidP="00EB68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6"/>
                              </w:rPr>
                            </w:pPr>
                            <w:r w:rsidRPr="00EB6884"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Recorder –  </w:t>
                            </w:r>
                            <w:r w:rsidRPr="00EB6884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Write down team’s </w:t>
                            </w:r>
                            <w:r w:rsidR="00D5509F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answers to “End of </w:t>
                            </w:r>
                            <w:r w:rsidR="00FB43C6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Lab Observations” questions</w:t>
                            </w:r>
                          </w:p>
                          <w:p w14:paraId="7EA240C4" w14:textId="11D3A92C" w:rsidR="00EB6884" w:rsidRPr="00A536C4" w:rsidRDefault="00EB6884" w:rsidP="00EB68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6"/>
                              </w:rPr>
                            </w:pPr>
                            <w:r w:rsidRPr="00EB6884"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Team Captain- </w:t>
                            </w:r>
                            <w:r w:rsidRPr="00EB6884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read ending temperature of thermometer</w:t>
                            </w:r>
                            <w:r w:rsidR="00FB43C6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in hot beaker and room temperature beaker</w:t>
                            </w:r>
                          </w:p>
                          <w:p w14:paraId="319BA4BA" w14:textId="4C9B391A" w:rsidR="00EB6884" w:rsidRPr="00A536C4" w:rsidRDefault="00EB6884" w:rsidP="00EB68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6"/>
                              </w:rPr>
                            </w:pPr>
                            <w:r w:rsidRPr="00EB6884"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Team- </w:t>
                            </w:r>
                            <w:r w:rsidRPr="00EB6884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decide states of matter observed in </w:t>
                            </w:r>
                            <w:r w:rsidR="00FB43C6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both beakers</w:t>
                            </w:r>
                          </w:p>
                          <w:p w14:paraId="3B0B416C" w14:textId="4E6B8787" w:rsidR="00EB6884" w:rsidRPr="00A536C4" w:rsidRDefault="00EB6884" w:rsidP="00EB68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6"/>
                              </w:rPr>
                            </w:pPr>
                            <w:r w:rsidRPr="00EB6884"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Timekeeper- </w:t>
                            </w:r>
                            <w:r w:rsidRPr="00EB6884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Raise hand for </w:t>
                            </w:r>
                            <w:r w:rsidR="00B87A7A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teacher</w:t>
                            </w:r>
                            <w:r w:rsidRPr="00EB6884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to bring food coloring</w:t>
                            </w:r>
                          </w:p>
                          <w:p w14:paraId="39D99B82" w14:textId="4EA697F5" w:rsidR="00EB6884" w:rsidRPr="00A536C4" w:rsidRDefault="00EB6884" w:rsidP="00EB68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6"/>
                              </w:rPr>
                            </w:pPr>
                            <w:r w:rsidRPr="00EB6884"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Team- </w:t>
                            </w:r>
                            <w:r w:rsidRPr="00EB6884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decide how quickly dye is spreading</w:t>
                            </w:r>
                            <w:r w:rsidR="00FB43C6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in each beaker</w:t>
                            </w:r>
                          </w:p>
                          <w:p w14:paraId="6C2FAACF" w14:textId="77777777" w:rsidR="00EB6884" w:rsidRPr="00A536C4" w:rsidRDefault="00EB6884" w:rsidP="00EB68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0" w:line="240" w:lineRule="auto"/>
                              <w:rPr>
                                <w:rFonts w:eastAsia="Times New Roman"/>
                                <w:color w:val="5B9BD5"/>
                                <w:sz w:val="36"/>
                                <w:szCs w:val="16"/>
                              </w:rPr>
                            </w:pPr>
                            <w:r w:rsidRPr="00EB6884"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Recorder- </w:t>
                            </w:r>
                            <w:r w:rsidRPr="00EB6884">
                              <w:rPr>
                                <w:rFonts w:ascii="Calibri" w:hAnsi="Calibri" w:cs="Times New Roman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write down team responses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D2561" id="_x0000_s1030" style="position:absolute;margin-left:3pt;margin-top:-63.05pt;width:531pt;height:33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" filled="f" stroked="f">
                <v:shadow on="t" color="black" opacity="26214f" origin=",.5" offset="0,0"/>
                <o:lock v:ext="edit" grouping="t"/>
                <v:textbox>
                  <w:txbxContent>
                    <w:p w14:paraId="3B36059E" w14:textId="77777777" w:rsidR="00EB6884" w:rsidRPr="00A536C4" w:rsidRDefault="00EB6884" w:rsidP="00EB68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</w:rPr>
                      </w:pPr>
                      <w:r w:rsidRPr="00EB6884"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Materials Manager - </w:t>
                      </w:r>
                      <w:r w:rsidRPr="00EB6884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 xml:space="preserve">turn hot plate completely off. Leave hot beaker on hot plate. </w:t>
                      </w:r>
                    </w:p>
                    <w:p w14:paraId="22825FCF" w14:textId="010AA274" w:rsidR="00EB6884" w:rsidRPr="00A536C4" w:rsidRDefault="00EB6884" w:rsidP="00EB68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6"/>
                        </w:rPr>
                      </w:pPr>
                      <w:r w:rsidRPr="00EB6884"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Recorder –  </w:t>
                      </w:r>
                      <w:r w:rsidRPr="00EB6884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 xml:space="preserve">Write down team’s </w:t>
                      </w:r>
                      <w:r w:rsidR="00D5509F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 xml:space="preserve">answers to “End of </w:t>
                      </w:r>
                      <w:r w:rsidR="00FB43C6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>Lab Observations” questions</w:t>
                      </w:r>
                    </w:p>
                    <w:p w14:paraId="7EA240C4" w14:textId="11D3A92C" w:rsidR="00EB6884" w:rsidRPr="00A536C4" w:rsidRDefault="00EB6884" w:rsidP="00EB68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6"/>
                        </w:rPr>
                      </w:pPr>
                      <w:r w:rsidRPr="00EB6884"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Team Captain- </w:t>
                      </w:r>
                      <w:r w:rsidRPr="00EB6884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>read ending temperature of thermometer</w:t>
                      </w:r>
                      <w:r w:rsidR="00FB43C6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 xml:space="preserve"> in hot beaker and room temperature beaker</w:t>
                      </w:r>
                    </w:p>
                    <w:p w14:paraId="319BA4BA" w14:textId="4C9B391A" w:rsidR="00EB6884" w:rsidRPr="00A536C4" w:rsidRDefault="00EB6884" w:rsidP="00EB68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6"/>
                        </w:rPr>
                      </w:pPr>
                      <w:r w:rsidRPr="00EB6884"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Team- </w:t>
                      </w:r>
                      <w:r w:rsidRPr="00EB6884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 xml:space="preserve">decide states of matter observed in </w:t>
                      </w:r>
                      <w:r w:rsidR="00FB43C6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>both beakers</w:t>
                      </w:r>
                    </w:p>
                    <w:p w14:paraId="3B0B416C" w14:textId="4E6B8787" w:rsidR="00EB6884" w:rsidRPr="00A536C4" w:rsidRDefault="00EB6884" w:rsidP="00EB68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6"/>
                        </w:rPr>
                      </w:pPr>
                      <w:r w:rsidRPr="00EB6884"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Timekeeper- </w:t>
                      </w:r>
                      <w:r w:rsidRPr="00EB6884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 xml:space="preserve">Raise hand for </w:t>
                      </w:r>
                      <w:r w:rsidR="00B87A7A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>teacher</w:t>
                      </w:r>
                      <w:r w:rsidRPr="00EB6884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to bring food coloring</w:t>
                      </w:r>
                    </w:p>
                    <w:p w14:paraId="39D99B82" w14:textId="4EA697F5" w:rsidR="00EB6884" w:rsidRPr="00A536C4" w:rsidRDefault="00EB6884" w:rsidP="00EB68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6"/>
                        </w:rPr>
                      </w:pPr>
                      <w:r w:rsidRPr="00EB6884"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Team- </w:t>
                      </w:r>
                      <w:r w:rsidRPr="00EB6884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>decide how quickly dye is spreading</w:t>
                      </w:r>
                      <w:r w:rsidR="00FB43C6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 xml:space="preserve"> in each beaker</w:t>
                      </w:r>
                    </w:p>
                    <w:p w14:paraId="6C2FAACF" w14:textId="77777777" w:rsidR="00EB6884" w:rsidRPr="00A536C4" w:rsidRDefault="00EB6884" w:rsidP="00EB68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0" w:line="240" w:lineRule="auto"/>
                        <w:rPr>
                          <w:rFonts w:eastAsia="Times New Roman"/>
                          <w:color w:val="5B9BD5"/>
                          <w:sz w:val="36"/>
                          <w:szCs w:val="16"/>
                        </w:rPr>
                      </w:pPr>
                      <w:r w:rsidRPr="00EB6884"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Recorder- </w:t>
                      </w:r>
                      <w:r w:rsidRPr="00EB6884">
                        <w:rPr>
                          <w:rFonts w:ascii="Calibri" w:hAnsi="Calibri" w:cs="Times New Roman"/>
                          <w:color w:val="000000"/>
                          <w:kern w:val="24"/>
                          <w:sz w:val="36"/>
                          <w:szCs w:val="36"/>
                        </w:rPr>
                        <w:t>write down team responses</w:t>
                      </w:r>
                    </w:p>
                  </w:txbxContent>
                </v:textbox>
              </v:rect>
            </w:pict>
          </mc:Fallback>
        </mc:AlternateContent>
      </w:r>
    </w:p>
    <w:p w14:paraId="315DFE5C" w14:textId="7DF3CF7B" w:rsidR="007C683C" w:rsidRPr="007C683C" w:rsidRDefault="007C683C" w:rsidP="007C683C"/>
    <w:p w14:paraId="0D6BAD81" w14:textId="76EBDF3D" w:rsidR="007C683C" w:rsidRPr="007C683C" w:rsidRDefault="007C683C" w:rsidP="007C683C"/>
    <w:p w14:paraId="51E01BE6" w14:textId="1D9B2065" w:rsidR="007C683C" w:rsidRPr="007C683C" w:rsidRDefault="007C683C" w:rsidP="007C683C"/>
    <w:p w14:paraId="6336945D" w14:textId="3FE68D2D" w:rsidR="007C683C" w:rsidRPr="007C683C" w:rsidRDefault="007C683C" w:rsidP="007C683C"/>
    <w:p w14:paraId="0AC2C594" w14:textId="6D226427" w:rsidR="007C683C" w:rsidRPr="007C683C" w:rsidRDefault="007C683C" w:rsidP="007C683C"/>
    <w:p w14:paraId="5B691E82" w14:textId="6AC44242" w:rsidR="007C683C" w:rsidRPr="007C683C" w:rsidRDefault="007C683C" w:rsidP="007C683C"/>
    <w:p w14:paraId="062EC070" w14:textId="4A992FBA" w:rsidR="007C683C" w:rsidRPr="007C683C" w:rsidRDefault="007C683C" w:rsidP="007C683C"/>
    <w:p w14:paraId="71C8BE65" w14:textId="3D3D2200" w:rsidR="007C683C" w:rsidRPr="007C683C" w:rsidRDefault="007C683C" w:rsidP="007C683C"/>
    <w:p w14:paraId="6D4E36D5" w14:textId="6C9A8B9A" w:rsidR="007C683C" w:rsidRPr="007C683C" w:rsidRDefault="007C683C" w:rsidP="007C683C"/>
    <w:p w14:paraId="7FEA8775" w14:textId="635B7EB9" w:rsidR="007C683C" w:rsidRPr="007C683C" w:rsidRDefault="007C683C" w:rsidP="007C683C"/>
    <w:p w14:paraId="48197CB6" w14:textId="14D2357A" w:rsidR="007C683C" w:rsidRPr="007C683C" w:rsidRDefault="007C683C" w:rsidP="007C683C"/>
    <w:p w14:paraId="5F5A3740" w14:textId="2306795A" w:rsidR="007C683C" w:rsidRPr="007C683C" w:rsidRDefault="007C683C" w:rsidP="007C683C"/>
    <w:p w14:paraId="4A6A4923" w14:textId="6A849C94" w:rsidR="007C683C" w:rsidRDefault="007C683C" w:rsidP="007C683C"/>
    <w:p w14:paraId="7C77C3F0" w14:textId="1C5658FF" w:rsidR="007C683C" w:rsidRDefault="007C683C" w:rsidP="007C683C">
      <w:pPr>
        <w:jc w:val="center"/>
      </w:pPr>
      <w:r>
        <w:t>Clean Up</w:t>
      </w:r>
    </w:p>
    <w:p w14:paraId="37A0E4BC" w14:textId="3273DFAF" w:rsidR="007C683C" w:rsidRDefault="007C683C" w:rsidP="007C683C">
      <w:pPr>
        <w:jc w:val="center"/>
      </w:pPr>
    </w:p>
    <w:p w14:paraId="4A4E4543" w14:textId="77777777" w:rsidR="007C683C" w:rsidRPr="004772DC" w:rsidRDefault="007C683C" w:rsidP="007C683C">
      <w:pPr>
        <w:pStyle w:val="ListParagraph"/>
        <w:numPr>
          <w:ilvl w:val="0"/>
          <w:numId w:val="9"/>
        </w:numPr>
        <w:spacing w:before="0" w:line="240" w:lineRule="auto"/>
        <w:rPr>
          <w:rFonts w:eastAsia="Times New Roman"/>
          <w:color w:val="5B9BD5"/>
          <w:sz w:val="36"/>
          <w:szCs w:val="14"/>
        </w:rPr>
      </w:pPr>
      <w:r w:rsidRPr="004772DC">
        <w:rPr>
          <w:rFonts w:asciiTheme="minorHAnsi" w:hAnsi="Calibri" w:cstheme="minorBidi"/>
          <w:b/>
          <w:bCs/>
          <w:color w:val="000000" w:themeColor="text1"/>
          <w:kern w:val="24"/>
          <w:sz w:val="36"/>
          <w:szCs w:val="36"/>
        </w:rPr>
        <w:t xml:space="preserve">Materials Manager- </w:t>
      </w:r>
      <w:r w:rsidRPr="004772DC">
        <w:rPr>
          <w:rFonts w:asciiTheme="minorHAnsi" w:hAnsi="Calibri" w:cstheme="minorBidi"/>
          <w:color w:val="000000" w:themeColor="text1"/>
          <w:kern w:val="24"/>
          <w:sz w:val="36"/>
          <w:szCs w:val="36"/>
        </w:rPr>
        <w:t xml:space="preserve">turn hot plate completely off. Leave hot beaker on hot plate. Take thermometer </w:t>
      </w:r>
      <w:r>
        <w:rPr>
          <w:rFonts w:asciiTheme="minorHAnsi" w:hAnsi="Calibri" w:cstheme="minorBidi"/>
          <w:color w:val="000000" w:themeColor="text1"/>
          <w:kern w:val="24"/>
          <w:sz w:val="36"/>
          <w:szCs w:val="36"/>
        </w:rPr>
        <w:t xml:space="preserve">and other beakers </w:t>
      </w:r>
      <w:r w:rsidRPr="004772DC">
        <w:rPr>
          <w:rFonts w:asciiTheme="minorHAnsi" w:hAnsi="Calibri" w:cstheme="minorBidi"/>
          <w:color w:val="000000" w:themeColor="text1"/>
          <w:kern w:val="24"/>
          <w:sz w:val="36"/>
          <w:szCs w:val="36"/>
        </w:rPr>
        <w:t>back to lab prep area</w:t>
      </w:r>
    </w:p>
    <w:p w14:paraId="37C4054A" w14:textId="77777777" w:rsidR="007C683C" w:rsidRPr="004772DC" w:rsidRDefault="007C683C" w:rsidP="007C683C">
      <w:pPr>
        <w:pStyle w:val="ListParagraph"/>
        <w:rPr>
          <w:rFonts w:eastAsia="Times New Roman"/>
          <w:color w:val="5B9BD5"/>
          <w:sz w:val="36"/>
          <w:szCs w:val="14"/>
        </w:rPr>
      </w:pPr>
    </w:p>
    <w:p w14:paraId="760BBB93" w14:textId="77777777" w:rsidR="007C683C" w:rsidRPr="004772DC" w:rsidRDefault="007C683C" w:rsidP="007C683C">
      <w:pPr>
        <w:pStyle w:val="ListParagraph"/>
        <w:numPr>
          <w:ilvl w:val="0"/>
          <w:numId w:val="9"/>
        </w:numPr>
        <w:spacing w:before="0" w:line="240" w:lineRule="auto"/>
        <w:rPr>
          <w:rFonts w:eastAsia="Times New Roman"/>
          <w:color w:val="5B9BD5"/>
          <w:sz w:val="36"/>
          <w:szCs w:val="12"/>
        </w:rPr>
      </w:pPr>
      <w:r w:rsidRPr="004772DC">
        <w:rPr>
          <w:rFonts w:asciiTheme="minorHAnsi" w:hAnsi="Calibri" w:cstheme="minorBidi"/>
          <w:b/>
          <w:bCs/>
          <w:color w:val="000000" w:themeColor="text1"/>
          <w:kern w:val="24"/>
          <w:sz w:val="36"/>
          <w:szCs w:val="36"/>
        </w:rPr>
        <w:t xml:space="preserve">Recorder- </w:t>
      </w:r>
      <w:r w:rsidRPr="004772DC">
        <w:rPr>
          <w:rFonts w:asciiTheme="minorHAnsi" w:hAnsi="Calibri" w:cstheme="minorBidi"/>
          <w:color w:val="000000" w:themeColor="text1"/>
          <w:kern w:val="24"/>
          <w:sz w:val="36"/>
          <w:szCs w:val="36"/>
        </w:rPr>
        <w:t>return team’s goggles to cabinet</w:t>
      </w:r>
    </w:p>
    <w:p w14:paraId="3B27F27C" w14:textId="77777777" w:rsidR="007C683C" w:rsidRPr="004772DC" w:rsidRDefault="007C683C" w:rsidP="007C683C">
      <w:pPr>
        <w:pStyle w:val="ListParagraph"/>
        <w:rPr>
          <w:rFonts w:eastAsia="Times New Roman"/>
          <w:color w:val="5B9BD5"/>
          <w:sz w:val="36"/>
          <w:szCs w:val="12"/>
        </w:rPr>
      </w:pPr>
    </w:p>
    <w:p w14:paraId="068E5119" w14:textId="4E97B5B4" w:rsidR="007C683C" w:rsidRPr="004772DC" w:rsidRDefault="007C683C" w:rsidP="007C683C">
      <w:pPr>
        <w:pStyle w:val="ListParagraph"/>
        <w:numPr>
          <w:ilvl w:val="0"/>
          <w:numId w:val="9"/>
        </w:numPr>
        <w:spacing w:before="0" w:line="240" w:lineRule="auto"/>
        <w:rPr>
          <w:rFonts w:eastAsia="Times New Roman"/>
          <w:color w:val="5B9BD5"/>
          <w:sz w:val="36"/>
          <w:szCs w:val="12"/>
        </w:rPr>
      </w:pPr>
      <w:r w:rsidRPr="004772DC">
        <w:rPr>
          <w:rFonts w:asciiTheme="minorHAnsi" w:hAnsi="Calibri" w:cstheme="minorBidi"/>
          <w:b/>
          <w:bCs/>
          <w:color w:val="000000" w:themeColor="text1"/>
          <w:kern w:val="24"/>
          <w:sz w:val="36"/>
          <w:szCs w:val="36"/>
        </w:rPr>
        <w:t xml:space="preserve">Timekeeper- </w:t>
      </w:r>
      <w:r w:rsidRPr="004772DC">
        <w:rPr>
          <w:rFonts w:asciiTheme="minorHAnsi" w:hAnsi="Calibri" w:cstheme="minorBidi"/>
          <w:color w:val="000000" w:themeColor="text1"/>
          <w:kern w:val="24"/>
          <w:sz w:val="36"/>
          <w:szCs w:val="36"/>
        </w:rPr>
        <w:t xml:space="preserve">check that lab area is </w:t>
      </w:r>
      <w:r w:rsidR="00C32843" w:rsidRPr="004772DC">
        <w:rPr>
          <w:rFonts w:asciiTheme="minorHAnsi" w:hAnsi="Calibri" w:cstheme="minorBidi"/>
          <w:color w:val="000000" w:themeColor="text1"/>
          <w:kern w:val="24"/>
          <w:sz w:val="36"/>
          <w:szCs w:val="36"/>
        </w:rPr>
        <w:t>clean,</w:t>
      </w:r>
      <w:r w:rsidRPr="004772DC">
        <w:rPr>
          <w:rFonts w:asciiTheme="minorHAnsi" w:hAnsi="Calibri" w:cstheme="minorBidi"/>
          <w:color w:val="000000" w:themeColor="text1"/>
          <w:kern w:val="24"/>
          <w:sz w:val="36"/>
          <w:szCs w:val="36"/>
        </w:rPr>
        <w:t xml:space="preserve"> and nothing is left at lab station</w:t>
      </w:r>
    </w:p>
    <w:p w14:paraId="1CC9DB97" w14:textId="77777777" w:rsidR="007C683C" w:rsidRPr="004772DC" w:rsidRDefault="007C683C" w:rsidP="007C683C">
      <w:pPr>
        <w:pStyle w:val="ListParagraph"/>
        <w:rPr>
          <w:rFonts w:eastAsia="Times New Roman"/>
          <w:color w:val="5B9BD5"/>
          <w:sz w:val="36"/>
          <w:szCs w:val="12"/>
        </w:rPr>
      </w:pPr>
    </w:p>
    <w:p w14:paraId="06F9E97B" w14:textId="5A91A2D1" w:rsidR="007C683C" w:rsidRPr="00BF3267" w:rsidRDefault="007C683C" w:rsidP="007C683C">
      <w:pPr>
        <w:pStyle w:val="ListParagraph"/>
        <w:numPr>
          <w:ilvl w:val="0"/>
          <w:numId w:val="9"/>
        </w:numPr>
        <w:spacing w:before="0" w:line="240" w:lineRule="auto"/>
        <w:rPr>
          <w:rFonts w:eastAsia="Times New Roman"/>
          <w:color w:val="5B9BD5"/>
          <w:sz w:val="36"/>
          <w:szCs w:val="12"/>
        </w:rPr>
      </w:pPr>
      <w:r w:rsidRPr="004772DC">
        <w:rPr>
          <w:rFonts w:asciiTheme="minorHAnsi" w:hAnsi="Calibri" w:cstheme="minorBidi"/>
          <w:b/>
          <w:bCs/>
          <w:color w:val="000000" w:themeColor="text1"/>
          <w:kern w:val="24"/>
          <w:sz w:val="36"/>
          <w:szCs w:val="36"/>
        </w:rPr>
        <w:t xml:space="preserve">Team Captain- </w:t>
      </w:r>
      <w:r w:rsidRPr="004772DC">
        <w:rPr>
          <w:rFonts w:asciiTheme="minorHAnsi" w:hAnsi="Calibri" w:cstheme="minorBidi"/>
          <w:color w:val="000000" w:themeColor="text1"/>
          <w:kern w:val="24"/>
          <w:sz w:val="36"/>
          <w:szCs w:val="36"/>
        </w:rPr>
        <w:t xml:space="preserve">raise hand to signal that </w:t>
      </w:r>
      <w:r w:rsidR="00BF3267">
        <w:rPr>
          <w:rFonts w:asciiTheme="minorHAnsi" w:hAnsi="Calibri" w:cstheme="minorBidi"/>
          <w:color w:val="000000" w:themeColor="text1"/>
          <w:kern w:val="24"/>
          <w:sz w:val="36"/>
          <w:szCs w:val="36"/>
        </w:rPr>
        <w:t>teacher</w:t>
      </w:r>
      <w:r w:rsidRPr="004772DC">
        <w:rPr>
          <w:rFonts w:asciiTheme="minorHAnsi" w:hAnsi="Calibri" w:cstheme="minorBidi"/>
          <w:color w:val="000000" w:themeColor="text1"/>
          <w:kern w:val="24"/>
          <w:sz w:val="36"/>
          <w:szCs w:val="36"/>
        </w:rPr>
        <w:t xml:space="preserve"> should check your area</w:t>
      </w:r>
    </w:p>
    <w:p w14:paraId="20200ED5" w14:textId="5912D716" w:rsidR="0019206F" w:rsidRDefault="00BF3267" w:rsidP="007C683C">
      <w:pPr>
        <w:pStyle w:val="ListParagraph"/>
        <w:numPr>
          <w:ilvl w:val="0"/>
          <w:numId w:val="9"/>
        </w:numPr>
        <w:spacing w:before="0" w:line="240" w:lineRule="auto"/>
        <w:rPr>
          <w:rFonts w:eastAsia="Times New Roman"/>
          <w:color w:val="auto"/>
          <w:sz w:val="36"/>
          <w:szCs w:val="12"/>
        </w:rPr>
      </w:pPr>
      <w:r>
        <w:rPr>
          <w:rFonts w:asciiTheme="minorHAnsi" w:hAnsi="Calibri" w:cstheme="minorBidi"/>
          <w:b/>
          <w:bCs/>
          <w:color w:val="000000" w:themeColor="text1"/>
          <w:kern w:val="24"/>
          <w:sz w:val="36"/>
          <w:szCs w:val="36"/>
        </w:rPr>
        <w:t>Team-</w:t>
      </w:r>
      <w:r>
        <w:rPr>
          <w:rFonts w:eastAsia="Times New Roman"/>
          <w:color w:val="5B9BD5"/>
          <w:sz w:val="36"/>
          <w:szCs w:val="12"/>
        </w:rPr>
        <w:t xml:space="preserve"> </w:t>
      </w:r>
      <w:r w:rsidRPr="00BF3267">
        <w:rPr>
          <w:rFonts w:eastAsia="Times New Roman"/>
          <w:color w:val="auto"/>
          <w:sz w:val="36"/>
          <w:szCs w:val="12"/>
        </w:rPr>
        <w:t>wash hands</w:t>
      </w:r>
    </w:p>
    <w:p w14:paraId="42D25B35" w14:textId="77777777" w:rsidR="0019206F" w:rsidRDefault="0019206F">
      <w:pPr>
        <w:rPr>
          <w:rFonts w:ascii="Source Code Pro" w:hAnsi="Source Code Pro" w:cs="Source Code Pro"/>
          <w:sz w:val="36"/>
          <w:szCs w:val="12"/>
          <w:lang w:val="en"/>
        </w:rPr>
      </w:pPr>
      <w:r>
        <w:rPr>
          <w:sz w:val="36"/>
          <w:szCs w:val="12"/>
        </w:rPr>
        <w:br w:type="page"/>
      </w:r>
    </w:p>
    <w:p w14:paraId="39374BBC" w14:textId="6AF53A8A" w:rsidR="0019206F" w:rsidRPr="00101BDB" w:rsidRDefault="0019206F" w:rsidP="002A3F94">
      <w:pPr>
        <w:jc w:val="center"/>
        <w:rPr>
          <w:b/>
        </w:rPr>
      </w:pPr>
      <w:r w:rsidRPr="00101BDB">
        <w:rPr>
          <w:b/>
        </w:rPr>
        <w:t>Post Lab</w:t>
      </w:r>
    </w:p>
    <w:p w14:paraId="540FB77A" w14:textId="77777777" w:rsidR="0019206F" w:rsidRPr="006E5D51" w:rsidRDefault="0019206F" w:rsidP="0019206F">
      <w:pPr>
        <w:rPr>
          <w:b/>
          <w:u w:val="single"/>
        </w:rPr>
      </w:pPr>
    </w:p>
    <w:p w14:paraId="6A1D228B" w14:textId="2F5BBC58" w:rsidR="0019206F" w:rsidRDefault="002B0580" w:rsidP="0019206F">
      <w:pPr>
        <w:numPr>
          <w:ilvl w:val="0"/>
          <w:numId w:val="10"/>
        </w:numPr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Look at your temperature data. </w:t>
      </w:r>
      <w:r w:rsidR="0019206F">
        <w:rPr>
          <w:kern w:val="24"/>
          <w:sz w:val="22"/>
          <w:szCs w:val="22"/>
        </w:rPr>
        <w:t>What patterns did you notice when you were recording the temperature?</w:t>
      </w:r>
    </w:p>
    <w:p w14:paraId="7AC31BD0" w14:textId="77777777" w:rsidR="0019206F" w:rsidRDefault="0019206F" w:rsidP="0019206F">
      <w:pPr>
        <w:ind w:left="360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___________________________________________________________________________</w:t>
      </w:r>
    </w:p>
    <w:p w14:paraId="2A0EFB4A" w14:textId="77777777" w:rsidR="0019206F" w:rsidRDefault="0019206F" w:rsidP="0019206F">
      <w:pPr>
        <w:ind w:left="461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__________________________________________________________________________</w:t>
      </w:r>
    </w:p>
    <w:p w14:paraId="1BCB221F" w14:textId="77777777" w:rsidR="0019206F" w:rsidRDefault="0019206F" w:rsidP="0019206F">
      <w:pPr>
        <w:numPr>
          <w:ilvl w:val="0"/>
          <w:numId w:val="10"/>
        </w:numPr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Revise the model of the before and after state of matter. Was thermal energy added or removed during this phase change? Circle the answer below. </w:t>
      </w:r>
    </w:p>
    <w:p w14:paraId="5AE8C9BD" w14:textId="5E8CE812" w:rsidR="0019206F" w:rsidRDefault="0019206F" w:rsidP="0019206F">
      <w:pPr>
        <w:ind w:left="1440" w:firstLine="720"/>
        <w:rPr>
          <w:kern w:val="24"/>
          <w:sz w:val="22"/>
          <w:szCs w:val="22"/>
        </w:rPr>
      </w:pPr>
      <w:r>
        <w:rPr>
          <w:noProof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5D671" wp14:editId="52749BE1">
                <wp:simplePos x="0" y="0"/>
                <wp:positionH relativeFrom="column">
                  <wp:posOffset>966470</wp:posOffset>
                </wp:positionH>
                <wp:positionV relativeFrom="paragraph">
                  <wp:posOffset>192405</wp:posOffset>
                </wp:positionV>
                <wp:extent cx="1314450" cy="1076325"/>
                <wp:effectExtent l="13970" t="10795" r="5080" b="825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ECFDC" id="Rectangle 14" o:spid="_x0000_s1026" style="position:absolute;margin-left:76.1pt;margin-top:15.15pt;width:103.5pt;height:8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"/>
            </w:pict>
          </mc:Fallback>
        </mc:AlternateContent>
      </w:r>
      <w:r>
        <w:rPr>
          <w:noProof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30731B" wp14:editId="22201AE3">
                <wp:simplePos x="0" y="0"/>
                <wp:positionH relativeFrom="column">
                  <wp:posOffset>4841240</wp:posOffset>
                </wp:positionH>
                <wp:positionV relativeFrom="paragraph">
                  <wp:posOffset>170815</wp:posOffset>
                </wp:positionV>
                <wp:extent cx="1314450" cy="1076325"/>
                <wp:effectExtent l="12065" t="8255" r="6985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3A274" id="Rectangle 13" o:spid="_x0000_s1026" style="position:absolute;margin-left:381.2pt;margin-top:13.45pt;width:103.5pt;height:8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"/>
            </w:pict>
          </mc:Fallback>
        </mc:AlternateContent>
      </w:r>
      <w:r>
        <w:rPr>
          <w:kern w:val="24"/>
          <w:sz w:val="22"/>
          <w:szCs w:val="22"/>
        </w:rPr>
        <w:t>Before</w:t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  <w:t xml:space="preserve">     After</w:t>
      </w:r>
    </w:p>
    <w:p w14:paraId="2F9046A1" w14:textId="5C459C7E" w:rsidR="0019206F" w:rsidRDefault="0019206F" w:rsidP="0019206F">
      <w:pPr>
        <w:ind w:left="720"/>
        <w:rPr>
          <w:kern w:val="24"/>
          <w:sz w:val="22"/>
          <w:szCs w:val="22"/>
        </w:rPr>
      </w:pPr>
      <w:r>
        <w:rPr>
          <w:noProof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BCCCA5" wp14:editId="21F8AE5B">
                <wp:simplePos x="0" y="0"/>
                <wp:positionH relativeFrom="column">
                  <wp:posOffset>2658110</wp:posOffset>
                </wp:positionH>
                <wp:positionV relativeFrom="paragraph">
                  <wp:posOffset>104140</wp:posOffset>
                </wp:positionV>
                <wp:extent cx="1828800" cy="501015"/>
                <wp:effectExtent l="10160" t="12700" r="8890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4886" w14:textId="77777777" w:rsidR="0019206F" w:rsidRDefault="0019206F" w:rsidP="001920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32E5A">
                              <w:rPr>
                                <w:sz w:val="22"/>
                              </w:rPr>
                              <w:t xml:space="preserve">Adding or Removing </w:t>
                            </w:r>
                            <w:r>
                              <w:rPr>
                                <w:sz w:val="22"/>
                              </w:rPr>
                              <w:t>Thermal</w:t>
                            </w:r>
                            <w:r w:rsidRPr="00A32E5A">
                              <w:rPr>
                                <w:sz w:val="22"/>
                              </w:rPr>
                              <w:t xml:space="preserve"> Energy</w:t>
                            </w:r>
                          </w:p>
                          <w:p w14:paraId="4ADA116C" w14:textId="77777777" w:rsidR="0019206F" w:rsidRPr="00A32E5A" w:rsidRDefault="0019206F" w:rsidP="001920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CCA5" id="Text Box 12" o:spid="_x0000_s1031" type="#_x0000_t202" style="position:absolute;left:0;text-align:left;margin-left:209.3pt;margin-top:8.2pt;width:2in;height:3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" strokecolor="white">
                <v:textbox>
                  <w:txbxContent>
                    <w:p w14:paraId="2BBB4886" w14:textId="77777777" w:rsidR="0019206F" w:rsidRDefault="0019206F" w:rsidP="0019206F">
                      <w:pPr>
                        <w:jc w:val="center"/>
                        <w:rPr>
                          <w:sz w:val="22"/>
                        </w:rPr>
                      </w:pPr>
                      <w:r w:rsidRPr="00A32E5A">
                        <w:rPr>
                          <w:sz w:val="22"/>
                        </w:rPr>
                        <w:t xml:space="preserve">Adding or Removing </w:t>
                      </w:r>
                      <w:r>
                        <w:rPr>
                          <w:sz w:val="22"/>
                        </w:rPr>
                        <w:t>Thermal</w:t>
                      </w:r>
                      <w:r w:rsidRPr="00A32E5A">
                        <w:rPr>
                          <w:sz w:val="22"/>
                        </w:rPr>
                        <w:t xml:space="preserve"> Energy</w:t>
                      </w:r>
                    </w:p>
                    <w:p w14:paraId="4ADA116C" w14:textId="77777777" w:rsidR="0019206F" w:rsidRPr="00A32E5A" w:rsidRDefault="0019206F" w:rsidP="001920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268B4" w14:textId="4878BA14" w:rsidR="0019206F" w:rsidRDefault="0019206F" w:rsidP="0019206F">
      <w:pPr>
        <w:spacing w:before="100" w:beforeAutospacing="1" w:after="360"/>
        <w:rPr>
          <w:kern w:val="24"/>
          <w:sz w:val="24"/>
          <w:u w:val="single"/>
        </w:rPr>
      </w:pPr>
      <w:r>
        <w:rPr>
          <w:noProof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0396C1" wp14:editId="46F88E52">
                <wp:simplePos x="0" y="0"/>
                <wp:positionH relativeFrom="column">
                  <wp:posOffset>3011805</wp:posOffset>
                </wp:positionH>
                <wp:positionV relativeFrom="paragraph">
                  <wp:posOffset>538480</wp:posOffset>
                </wp:positionV>
                <wp:extent cx="1156970" cy="9525"/>
                <wp:effectExtent l="11430" t="60960" r="22225" b="4381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697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2CC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37.15pt;margin-top:42.4pt;width:91.1pt;height: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">
                <v:stroke endarrow="block"/>
              </v:shape>
            </w:pict>
          </mc:Fallback>
        </mc:AlternateContent>
      </w:r>
    </w:p>
    <w:p w14:paraId="0AA78F8B" w14:textId="77777777" w:rsidR="0019206F" w:rsidRDefault="0019206F" w:rsidP="0019206F">
      <w:pPr>
        <w:spacing w:before="100" w:beforeAutospacing="1" w:after="360"/>
        <w:rPr>
          <w:kern w:val="24"/>
          <w:sz w:val="24"/>
          <w:u w:val="single"/>
        </w:rPr>
      </w:pPr>
    </w:p>
    <w:p w14:paraId="593A8C47" w14:textId="7A4BD19A" w:rsidR="0019206F" w:rsidRPr="006E5D51" w:rsidRDefault="0019206F" w:rsidP="0019206F">
      <w:pPr>
        <w:numPr>
          <w:ilvl w:val="0"/>
          <w:numId w:val="10"/>
        </w:numPr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When adding thermal energy, how did the particle movement change?:</w:t>
      </w:r>
      <w:r w:rsidRPr="006E5D51">
        <w:rPr>
          <w:kern w:val="24"/>
          <w:sz w:val="22"/>
          <w:szCs w:val="22"/>
        </w:rPr>
        <w:t>___________________________________________________________________________________________________________________________________________</w:t>
      </w:r>
    </w:p>
    <w:p w14:paraId="36247641" w14:textId="77777777" w:rsidR="0019206F" w:rsidRPr="006E5D51" w:rsidRDefault="0019206F" w:rsidP="0019206F">
      <w:pPr>
        <w:numPr>
          <w:ilvl w:val="0"/>
          <w:numId w:val="10"/>
        </w:numPr>
        <w:spacing w:before="100" w:beforeAutospacing="1" w:after="360"/>
        <w:rPr>
          <w:kern w:val="24"/>
          <w:sz w:val="24"/>
        </w:rPr>
      </w:pPr>
      <w:r>
        <w:rPr>
          <w:kern w:val="24"/>
          <w:sz w:val="22"/>
        </w:rPr>
        <w:t>Explain what happened to the temperature when thermal energy is added:</w:t>
      </w:r>
      <w:r w:rsidRPr="006E5D51">
        <w:rPr>
          <w:kern w:val="24"/>
          <w:sz w:val="24"/>
        </w:rPr>
        <w:t>________________________________________________________________________________________________________________________________</w:t>
      </w:r>
    </w:p>
    <w:p w14:paraId="2FD97C1F" w14:textId="77777777" w:rsidR="0019206F" w:rsidRPr="006E5D51" w:rsidRDefault="0019206F" w:rsidP="0019206F">
      <w:pPr>
        <w:numPr>
          <w:ilvl w:val="0"/>
          <w:numId w:val="10"/>
        </w:numPr>
        <w:spacing w:before="100" w:beforeAutospacing="1"/>
        <w:rPr>
          <w:kern w:val="24"/>
          <w:sz w:val="24"/>
        </w:rPr>
      </w:pPr>
      <w:r w:rsidRPr="00447C9F">
        <w:rPr>
          <w:kern w:val="24"/>
          <w:sz w:val="24"/>
        </w:rPr>
        <w:t>Explain what happens to the state of matter when thermal energy is added:</w:t>
      </w:r>
      <w:r w:rsidRPr="006E5D51">
        <w:rPr>
          <w:kern w:val="24"/>
          <w:sz w:val="24"/>
        </w:rPr>
        <w:t>________________________________________________________________________________________________________________________________</w:t>
      </w:r>
    </w:p>
    <w:p w14:paraId="5B409EA4" w14:textId="77777777" w:rsidR="00BF3267" w:rsidRPr="004772DC" w:rsidRDefault="00BF3267" w:rsidP="0019206F">
      <w:pPr>
        <w:pStyle w:val="ListParagraph"/>
        <w:spacing w:before="0" w:line="240" w:lineRule="auto"/>
        <w:rPr>
          <w:rFonts w:eastAsia="Times New Roman"/>
          <w:color w:val="5B9BD5"/>
          <w:sz w:val="36"/>
          <w:szCs w:val="12"/>
        </w:rPr>
      </w:pPr>
    </w:p>
    <w:p w14:paraId="2258F8D2" w14:textId="77777777" w:rsidR="007C683C" w:rsidRPr="007C683C" w:rsidRDefault="007C683C" w:rsidP="007C683C">
      <w:pPr>
        <w:jc w:val="center"/>
      </w:pPr>
    </w:p>
    <w:sectPr w:rsidR="007C683C" w:rsidRPr="007C683C" w:rsidSect="0000094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096B" w14:textId="77777777" w:rsidR="00EB6884" w:rsidRDefault="00EB6884" w:rsidP="00EB6884">
      <w:r>
        <w:separator/>
      </w:r>
    </w:p>
  </w:endnote>
  <w:endnote w:type="continuationSeparator" w:id="0">
    <w:p w14:paraId="7546EE06" w14:textId="77777777" w:rsidR="00EB6884" w:rsidRDefault="00EB6884" w:rsidP="00EB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E7E1" w14:textId="77777777" w:rsidR="00EB6884" w:rsidRDefault="00EB6884" w:rsidP="00EB6884">
      <w:r>
        <w:separator/>
      </w:r>
    </w:p>
  </w:footnote>
  <w:footnote w:type="continuationSeparator" w:id="0">
    <w:p w14:paraId="0556ED51" w14:textId="77777777" w:rsidR="00EB6884" w:rsidRDefault="00EB6884" w:rsidP="00EB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27"/>
    <w:multiLevelType w:val="hybridMultilevel"/>
    <w:tmpl w:val="0C1E5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17E5"/>
    <w:multiLevelType w:val="hybridMultilevel"/>
    <w:tmpl w:val="E4CE5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124C"/>
    <w:multiLevelType w:val="hybridMultilevel"/>
    <w:tmpl w:val="441C6E3A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240755C6"/>
    <w:multiLevelType w:val="hybridMultilevel"/>
    <w:tmpl w:val="C2886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511E2B"/>
    <w:multiLevelType w:val="hybridMultilevel"/>
    <w:tmpl w:val="3D8484C4"/>
    <w:lvl w:ilvl="0" w:tplc="BCD26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1692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CB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C0A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EC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B68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AC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244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5C2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C0EC8"/>
    <w:multiLevelType w:val="hybridMultilevel"/>
    <w:tmpl w:val="9D18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1A3C8C"/>
    <w:multiLevelType w:val="hybridMultilevel"/>
    <w:tmpl w:val="BE6E3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CD0563"/>
    <w:multiLevelType w:val="hybridMultilevel"/>
    <w:tmpl w:val="C04CADCC"/>
    <w:lvl w:ilvl="0" w:tplc="DC286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CAEA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F6D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6B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4AB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CA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64A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8D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65E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15C95"/>
    <w:multiLevelType w:val="hybridMultilevel"/>
    <w:tmpl w:val="FB9AF516"/>
    <w:lvl w:ilvl="0" w:tplc="D5A25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FC0B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8B7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DE7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254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C3C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60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481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787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B3628D"/>
    <w:multiLevelType w:val="hybridMultilevel"/>
    <w:tmpl w:val="16529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D5201C"/>
    <w:multiLevelType w:val="hybridMultilevel"/>
    <w:tmpl w:val="3F505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74"/>
    <w:rsid w:val="0000094E"/>
    <w:rsid w:val="000B5B36"/>
    <w:rsid w:val="000E4EE8"/>
    <w:rsid w:val="00101BDB"/>
    <w:rsid w:val="00116E83"/>
    <w:rsid w:val="0019206F"/>
    <w:rsid w:val="001953CF"/>
    <w:rsid w:val="00195E9B"/>
    <w:rsid w:val="001D48C9"/>
    <w:rsid w:val="001F23F0"/>
    <w:rsid w:val="001F2D12"/>
    <w:rsid w:val="00272090"/>
    <w:rsid w:val="00297181"/>
    <w:rsid w:val="002A3F94"/>
    <w:rsid w:val="002B0580"/>
    <w:rsid w:val="002B7C99"/>
    <w:rsid w:val="00305271"/>
    <w:rsid w:val="00356D1F"/>
    <w:rsid w:val="003E5456"/>
    <w:rsid w:val="00492F5C"/>
    <w:rsid w:val="004A0C69"/>
    <w:rsid w:val="00505577"/>
    <w:rsid w:val="00520B4B"/>
    <w:rsid w:val="005C130E"/>
    <w:rsid w:val="005F2206"/>
    <w:rsid w:val="00645773"/>
    <w:rsid w:val="00660664"/>
    <w:rsid w:val="006E1C74"/>
    <w:rsid w:val="0073133D"/>
    <w:rsid w:val="00753EA0"/>
    <w:rsid w:val="00796B3C"/>
    <w:rsid w:val="00797C6C"/>
    <w:rsid w:val="007C683C"/>
    <w:rsid w:val="007F6FE2"/>
    <w:rsid w:val="00811FB1"/>
    <w:rsid w:val="0087529B"/>
    <w:rsid w:val="008B60EA"/>
    <w:rsid w:val="008D1F85"/>
    <w:rsid w:val="008E1545"/>
    <w:rsid w:val="00956710"/>
    <w:rsid w:val="00991B14"/>
    <w:rsid w:val="009B3143"/>
    <w:rsid w:val="00A500E0"/>
    <w:rsid w:val="00A540CE"/>
    <w:rsid w:val="00AB129E"/>
    <w:rsid w:val="00B563BD"/>
    <w:rsid w:val="00B644B8"/>
    <w:rsid w:val="00B80CF8"/>
    <w:rsid w:val="00B87A7A"/>
    <w:rsid w:val="00BE3293"/>
    <w:rsid w:val="00BF0418"/>
    <w:rsid w:val="00BF3267"/>
    <w:rsid w:val="00BF3978"/>
    <w:rsid w:val="00C32843"/>
    <w:rsid w:val="00C67042"/>
    <w:rsid w:val="00C67F1B"/>
    <w:rsid w:val="00C73A28"/>
    <w:rsid w:val="00CE2E74"/>
    <w:rsid w:val="00D163EA"/>
    <w:rsid w:val="00D45DC7"/>
    <w:rsid w:val="00D5509F"/>
    <w:rsid w:val="00D55EF8"/>
    <w:rsid w:val="00DB44B1"/>
    <w:rsid w:val="00DC6096"/>
    <w:rsid w:val="00E26418"/>
    <w:rsid w:val="00E57634"/>
    <w:rsid w:val="00E62FB3"/>
    <w:rsid w:val="00E73FF1"/>
    <w:rsid w:val="00EA2BBE"/>
    <w:rsid w:val="00EA7573"/>
    <w:rsid w:val="00EB6884"/>
    <w:rsid w:val="00EB75B9"/>
    <w:rsid w:val="00F1763E"/>
    <w:rsid w:val="00F603CB"/>
    <w:rsid w:val="00F61006"/>
    <w:rsid w:val="00F76235"/>
    <w:rsid w:val="00F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7CD30943"/>
  <w15:chartTrackingRefBased/>
  <w15:docId w15:val="{11108785-FD52-409A-B19C-5713D3FD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F8"/>
    <w:rPr>
      <w:rFonts w:ascii="Comic Sans MS" w:eastAsia="Times New Roman" w:hAnsi="Comic Sans MS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143"/>
    <w:pPr>
      <w:spacing w:before="120" w:line="288" w:lineRule="auto"/>
      <w:ind w:left="720"/>
      <w:contextualSpacing/>
    </w:pPr>
    <w:rPr>
      <w:rFonts w:ascii="Source Code Pro" w:eastAsia="Source Code Pro" w:hAnsi="Source Code Pro" w:cs="Source Code Pro"/>
      <w:color w:val="666666"/>
      <w:sz w:val="18"/>
      <w:szCs w:val="18"/>
      <w:lang w:val="en"/>
    </w:rPr>
  </w:style>
  <w:style w:type="paragraph" w:styleId="Header">
    <w:name w:val="header"/>
    <w:basedOn w:val="Normal"/>
    <w:link w:val="HeaderChar"/>
    <w:uiPriority w:val="99"/>
    <w:unhideWhenUsed/>
    <w:rsid w:val="00EB6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884"/>
    <w:rPr>
      <w:rFonts w:ascii="Comic Sans MS" w:eastAsia="Times New Roman" w:hAnsi="Comic Sans MS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B6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884"/>
    <w:rPr>
      <w:rFonts w:ascii="Comic Sans MS" w:eastAsia="Times New Roman" w:hAnsi="Comic Sans MS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E73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code.microbit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kecode.microbit.org/_ipjfDDgLMDM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kecode.microbit.org/projects/watch/tim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Seeley, Crystal</dc:creator>
  <cp:keywords/>
  <dc:description/>
  <cp:lastModifiedBy>Seeley, Crystal</cp:lastModifiedBy>
  <cp:revision>75</cp:revision>
  <dcterms:created xsi:type="dcterms:W3CDTF">2021-07-26T14:35:00Z</dcterms:created>
  <dcterms:modified xsi:type="dcterms:W3CDTF">2021-07-27T23:28:00Z</dcterms:modified>
</cp:coreProperties>
</file>