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836CA" w14:textId="695EC029" w:rsidR="00E365F7" w:rsidRDefault="00E365F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Doc Shaw</w:t>
      </w:r>
    </w:p>
    <w:p w14:paraId="36EFCA08" w14:textId="2C76D191" w:rsidR="00E365F7" w:rsidRDefault="00E365F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12-9-23</w:t>
      </w:r>
    </w:p>
    <w:p w14:paraId="266B1738" w14:textId="3C62B6CB" w:rsidR="00E365F7" w:rsidRDefault="00E365F7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WySTACK</w:t>
      </w:r>
      <w:proofErr w:type="spellEnd"/>
    </w:p>
    <w:p w14:paraId="13A24392" w14:textId="77777777" w:rsidR="00E365F7" w:rsidRDefault="00E365F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578890B" w14:textId="77777777" w:rsidR="00C61D58" w:rsidRDefault="007D5C0A">
      <w:pPr>
        <w:rPr>
          <w:rFonts w:ascii="Times New Roman" w:hAnsi="Times New Roman" w:cs="Times New Roman"/>
          <w:sz w:val="28"/>
          <w:szCs w:val="28"/>
        </w:rPr>
      </w:pPr>
      <w:r w:rsidRPr="00156FE9">
        <w:rPr>
          <w:rFonts w:ascii="Times New Roman" w:hAnsi="Times New Roman" w:cs="Times New Roman"/>
          <w:b/>
          <w:bCs/>
          <w:sz w:val="28"/>
          <w:szCs w:val="28"/>
        </w:rPr>
        <w:t xml:space="preserve">Lesson Plan </w:t>
      </w:r>
      <w:r w:rsidR="00C71BE5">
        <w:rPr>
          <w:rFonts w:ascii="Times New Roman" w:hAnsi="Times New Roman" w:cs="Times New Roman"/>
          <w:b/>
          <w:bCs/>
          <w:sz w:val="28"/>
          <w:szCs w:val="28"/>
        </w:rPr>
        <w:t>#2</w:t>
      </w:r>
      <w:r w:rsidRPr="00156FE9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C61D58">
        <w:rPr>
          <w:rFonts w:ascii="Times New Roman" w:hAnsi="Times New Roman" w:cs="Times New Roman"/>
          <w:sz w:val="28"/>
          <w:szCs w:val="28"/>
        </w:rPr>
        <w:t xml:space="preserve">Traffic Signals </w:t>
      </w:r>
      <w:r w:rsidR="00C61D58" w:rsidRPr="00C61D58">
        <w:rPr>
          <w:rFonts w:ascii="Times New Roman" w:hAnsi="Times New Roman" w:cs="Times New Roman"/>
          <w:sz w:val="28"/>
          <w:szCs w:val="28"/>
        </w:rPr>
        <w:sym w:font="Wingdings" w:char="F0E0"/>
      </w:r>
      <w:r w:rsidR="00C61D58">
        <w:rPr>
          <w:rFonts w:ascii="Times New Roman" w:hAnsi="Times New Roman" w:cs="Times New Roman"/>
          <w:sz w:val="28"/>
          <w:szCs w:val="28"/>
        </w:rPr>
        <w:t xml:space="preserve"> Real World Finite State Machine</w:t>
      </w:r>
    </w:p>
    <w:p w14:paraId="75A89069" w14:textId="0C87168B" w:rsidR="007D5C0A" w:rsidRPr="00156FE9" w:rsidRDefault="007D5C0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56FE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BC5AA4" w14:textId="6B9F7C77" w:rsidR="00D57EAD" w:rsidRDefault="00D57EAD" w:rsidP="00D57E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The Hook</w:t>
      </w:r>
    </w:p>
    <w:p w14:paraId="64EE34B2" w14:textId="33F4E7B3" w:rsidR="00D57EAD" w:rsidRPr="004D4260" w:rsidRDefault="00D57EAD" w:rsidP="00D57EA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“Today you get to play a computer game…”</w:t>
      </w:r>
    </w:p>
    <w:p w14:paraId="216878D1" w14:textId="77777777" w:rsidR="00D57EAD" w:rsidRPr="005B140F" w:rsidRDefault="00D57EAD" w:rsidP="00D57EAD">
      <w:pPr>
        <w:rPr>
          <w:rFonts w:ascii="Times New Roman" w:hAnsi="Times New Roman" w:cs="Times New Roman"/>
        </w:rPr>
      </w:pPr>
    </w:p>
    <w:p w14:paraId="5C7AF898" w14:textId="0C45A55C" w:rsidR="00693124" w:rsidRDefault="00BB1537">
      <w:pPr>
        <w:rPr>
          <w:rFonts w:ascii="Times New Roman" w:hAnsi="Times New Roman" w:cs="Times New Roman"/>
        </w:rPr>
      </w:pPr>
      <w:r w:rsidRPr="005B140F">
        <w:rPr>
          <w:rFonts w:ascii="Times New Roman" w:hAnsi="Times New Roman" w:cs="Times New Roman"/>
          <w:b/>
          <w:bCs/>
        </w:rPr>
        <w:t>Topic</w:t>
      </w:r>
    </w:p>
    <w:p w14:paraId="25928FA1" w14:textId="6C74C1A5" w:rsidR="00693124" w:rsidRDefault="00693124" w:rsidP="0058304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Creating Finite State Machine Models</w:t>
      </w:r>
    </w:p>
    <w:p w14:paraId="1BFB3B93" w14:textId="49D5C6F4" w:rsidR="00473E20" w:rsidRDefault="00C61D58" w:rsidP="0058304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application of technology and programming, functions of traffic signals</w:t>
      </w:r>
    </w:p>
    <w:p w14:paraId="0BEF4763" w14:textId="77777777" w:rsidR="007D5C0A" w:rsidRDefault="007D5C0A">
      <w:pPr>
        <w:rPr>
          <w:rFonts w:ascii="Times New Roman" w:hAnsi="Times New Roman" w:cs="Times New Roman"/>
          <w:b/>
          <w:bCs/>
        </w:rPr>
      </w:pPr>
    </w:p>
    <w:p w14:paraId="4061B455" w14:textId="2C0D0E6D" w:rsidR="0058304D" w:rsidRDefault="00BB1537">
      <w:pPr>
        <w:rPr>
          <w:rFonts w:ascii="Times New Roman" w:hAnsi="Times New Roman" w:cs="Times New Roman"/>
        </w:rPr>
      </w:pPr>
      <w:r w:rsidRPr="005B140F">
        <w:rPr>
          <w:rFonts w:ascii="Times New Roman" w:hAnsi="Times New Roman" w:cs="Times New Roman"/>
          <w:b/>
          <w:bCs/>
        </w:rPr>
        <w:t>Grade</w:t>
      </w:r>
    </w:p>
    <w:p w14:paraId="36AD7944" w14:textId="4C1F6AFE" w:rsidR="00BB1537" w:rsidRPr="004D4260" w:rsidRDefault="00560C99" w:rsidP="004D426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4D4260">
        <w:rPr>
          <w:rFonts w:ascii="Times New Roman" w:hAnsi="Times New Roman" w:cs="Times New Roman"/>
        </w:rPr>
        <w:t xml:space="preserve">8 (All students </w:t>
      </w:r>
      <w:r w:rsidR="00770C95">
        <w:rPr>
          <w:rFonts w:ascii="Times New Roman" w:hAnsi="Times New Roman" w:cs="Times New Roman"/>
        </w:rPr>
        <w:t>o</w:t>
      </w:r>
      <w:r w:rsidRPr="004D4260">
        <w:rPr>
          <w:rFonts w:ascii="Times New Roman" w:hAnsi="Times New Roman" w:cs="Times New Roman"/>
        </w:rPr>
        <w:t>n IEPs)</w:t>
      </w:r>
    </w:p>
    <w:p w14:paraId="7F61E1BF" w14:textId="77777777" w:rsidR="00BB1537" w:rsidRPr="005B140F" w:rsidRDefault="00BB1537">
      <w:pPr>
        <w:rPr>
          <w:rFonts w:ascii="Times New Roman" w:hAnsi="Times New Roman" w:cs="Times New Roman"/>
        </w:rPr>
      </w:pPr>
    </w:p>
    <w:p w14:paraId="178C130F" w14:textId="73C3DE0B" w:rsidR="00B43E86" w:rsidRDefault="00BB1537">
      <w:pPr>
        <w:rPr>
          <w:rFonts w:ascii="Times New Roman" w:hAnsi="Times New Roman" w:cs="Times New Roman"/>
          <w:b/>
          <w:bCs/>
        </w:rPr>
      </w:pPr>
      <w:r w:rsidRPr="005B140F">
        <w:rPr>
          <w:rFonts w:ascii="Times New Roman" w:hAnsi="Times New Roman" w:cs="Times New Roman"/>
          <w:b/>
          <w:bCs/>
        </w:rPr>
        <w:t xml:space="preserve">Standards </w:t>
      </w:r>
    </w:p>
    <w:p w14:paraId="3C726105" w14:textId="46D66CB6" w:rsidR="00B43E86" w:rsidRDefault="00B43E86" w:rsidP="00B5299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8.EE.C. Understand the connections between proportional relationships, lines, and linear equations.</w:t>
      </w:r>
    </w:p>
    <w:p w14:paraId="0AA7CBF4" w14:textId="1798BEA1" w:rsidR="00B43E86" w:rsidRDefault="00B43E86" w:rsidP="00B43E86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MP.1 Make sense of problems and persevere in solving </w:t>
      </w:r>
      <w:proofErr w:type="gramStart"/>
      <w:r>
        <w:rPr>
          <w:rFonts w:ascii="Times New Roman" w:hAnsi="Times New Roman" w:cs="Times New Roman"/>
        </w:rPr>
        <w:t>them</w:t>
      </w:r>
      <w:proofErr w:type="gramEnd"/>
    </w:p>
    <w:p w14:paraId="7004FA30" w14:textId="389D923F" w:rsidR="00B43E86" w:rsidRDefault="00B43E86" w:rsidP="00B43E86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MP.3 Construct viable arguments and critique the reasoning of </w:t>
      </w:r>
      <w:proofErr w:type="gramStart"/>
      <w:r>
        <w:rPr>
          <w:rFonts w:ascii="Times New Roman" w:hAnsi="Times New Roman" w:cs="Times New Roman"/>
        </w:rPr>
        <w:t>others</w:t>
      </w:r>
      <w:proofErr w:type="gramEnd"/>
    </w:p>
    <w:p w14:paraId="74C85762" w14:textId="3598C793" w:rsidR="00B43E86" w:rsidRDefault="00B43E86" w:rsidP="00B43E86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MP.4 Model with mathematics</w:t>
      </w:r>
    </w:p>
    <w:p w14:paraId="78E267EA" w14:textId="52C0DE4C" w:rsidR="00B43E86" w:rsidRDefault="00B43E86" w:rsidP="00B43E86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MP.7 Look for and make use of </w:t>
      </w:r>
      <w:proofErr w:type="gramStart"/>
      <w:r>
        <w:rPr>
          <w:rFonts w:ascii="Times New Roman" w:hAnsi="Times New Roman" w:cs="Times New Roman"/>
        </w:rPr>
        <w:t>structure</w:t>
      </w:r>
      <w:proofErr w:type="gramEnd"/>
    </w:p>
    <w:p w14:paraId="09977358" w14:textId="3C2A43A8" w:rsidR="00E37632" w:rsidRDefault="00E37632" w:rsidP="00B5299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Ci6-8.2.4 </w:t>
      </w:r>
      <w:r w:rsidRPr="00E37632">
        <w:rPr>
          <w:rFonts w:ascii="Times New Roman" w:hAnsi="Times New Roman" w:cs="Times New Roman"/>
        </w:rPr>
        <w:t xml:space="preserve">Consistently enter and record accurate and relevant data in the logbook to complete projects in a timely and effective manner. </w:t>
      </w:r>
    </w:p>
    <w:p w14:paraId="5971E1B9" w14:textId="77777777" w:rsidR="0026330E" w:rsidRDefault="0026330E" w:rsidP="0026330E">
      <w:pPr>
        <w:rPr>
          <w:rFonts w:ascii="Times New Roman" w:hAnsi="Times New Roman" w:cs="Times New Roman"/>
        </w:rPr>
      </w:pPr>
    </w:p>
    <w:p w14:paraId="47A0FAB7" w14:textId="45E476B1" w:rsidR="0026330E" w:rsidRDefault="0026330E" w:rsidP="002633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Brief Description</w:t>
      </w:r>
    </w:p>
    <w:p w14:paraId="2DF8D128" w14:textId="59F869B8" w:rsidR="007F69E8" w:rsidRDefault="0026330E" w:rsidP="007F69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Students will </w:t>
      </w:r>
      <w:r w:rsidRPr="0026330E">
        <w:rPr>
          <w:rFonts w:ascii="Times New Roman" w:hAnsi="Times New Roman" w:cs="Times New Roman"/>
          <w:b/>
          <w:bCs/>
        </w:rPr>
        <w:t xml:space="preserve">login and play the gridlock buster game. This is a traffic light simulation that requires students to be in charge of changing the light at an </w:t>
      </w:r>
      <w:proofErr w:type="gramStart"/>
      <w:r w:rsidRPr="0026330E">
        <w:rPr>
          <w:rFonts w:ascii="Times New Roman" w:hAnsi="Times New Roman" w:cs="Times New Roman"/>
          <w:b/>
          <w:bCs/>
        </w:rPr>
        <w:t>intersections</w:t>
      </w:r>
      <w:proofErr w:type="gramEnd"/>
      <w:r w:rsidRPr="0026330E">
        <w:rPr>
          <w:rFonts w:ascii="Times New Roman" w:hAnsi="Times New Roman" w:cs="Times New Roman"/>
          <w:b/>
          <w:bCs/>
        </w:rPr>
        <w:t xml:space="preserve"> before the drivers become too impatient. This will be followed by a discussion of traffic signals, how engineers program them and what they take into consideration, and how they use technology and computer science when setting them up.</w:t>
      </w:r>
    </w:p>
    <w:p w14:paraId="5D674A77" w14:textId="52782903" w:rsidR="007F69E8" w:rsidRDefault="007F69E8" w:rsidP="007F69E8">
      <w:pPr>
        <w:rPr>
          <w:rFonts w:ascii="Times New Roman" w:hAnsi="Times New Roman" w:cs="Times New Roman"/>
          <w:b/>
          <w:bCs/>
        </w:rPr>
      </w:pPr>
    </w:p>
    <w:p w14:paraId="21486D50" w14:textId="28FD02B9" w:rsidR="007F69E8" w:rsidRPr="007F69E8" w:rsidRDefault="007F69E8" w:rsidP="007F69E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Pre/post Test</w:t>
      </w:r>
    </w:p>
    <w:p w14:paraId="2B66BBDF" w14:textId="514EF70B" w:rsidR="007F69E8" w:rsidRPr="007F69E8" w:rsidRDefault="007F69E8" w:rsidP="007F69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7F69E8">
        <w:rPr>
          <w:rFonts w:ascii="Times New Roman" w:hAnsi="Times New Roman" w:cs="Times New Roman"/>
          <w:b/>
          <w:bCs/>
        </w:rPr>
        <w:t>How difficult is it to effectively set up a traffic signal?</w:t>
      </w:r>
    </w:p>
    <w:p w14:paraId="1F421415" w14:textId="77777777" w:rsidR="007F69E8" w:rsidRPr="007F69E8" w:rsidRDefault="007F69E8" w:rsidP="007F69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7F69E8">
        <w:rPr>
          <w:rFonts w:ascii="Times New Roman" w:hAnsi="Times New Roman" w:cs="Times New Roman"/>
          <w:b/>
          <w:bCs/>
        </w:rPr>
        <w:t>What is involved in designing a traffic signal?</w:t>
      </w:r>
    </w:p>
    <w:p w14:paraId="25EE7832" w14:textId="45093AB4" w:rsidR="007F69E8" w:rsidRPr="007F69E8" w:rsidRDefault="007F69E8" w:rsidP="007F69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7F69E8">
        <w:rPr>
          <w:rFonts w:ascii="Times New Roman" w:hAnsi="Times New Roman" w:cs="Times New Roman"/>
          <w:b/>
          <w:bCs/>
        </w:rPr>
        <w:t>How is a traffic signal a finite state machine?</w:t>
      </w:r>
    </w:p>
    <w:p w14:paraId="25E1251D" w14:textId="77777777" w:rsidR="0026330E" w:rsidRDefault="0026330E">
      <w:pPr>
        <w:rPr>
          <w:rFonts w:ascii="Times New Roman" w:hAnsi="Times New Roman" w:cs="Times New Roman"/>
          <w:b/>
          <w:bCs/>
        </w:rPr>
      </w:pPr>
    </w:p>
    <w:p w14:paraId="7F97A639" w14:textId="5A3EBB92" w:rsidR="0058304D" w:rsidRDefault="00BB1537">
      <w:pPr>
        <w:rPr>
          <w:rFonts w:ascii="Times New Roman" w:hAnsi="Times New Roman" w:cs="Times New Roman"/>
        </w:rPr>
      </w:pPr>
      <w:r w:rsidRPr="005B140F">
        <w:rPr>
          <w:rFonts w:ascii="Times New Roman" w:hAnsi="Times New Roman" w:cs="Times New Roman"/>
          <w:b/>
          <w:bCs/>
        </w:rPr>
        <w:t>Lesson Goals</w:t>
      </w:r>
    </w:p>
    <w:p w14:paraId="732A445A" w14:textId="3BBB137B" w:rsidR="00BB1537" w:rsidRDefault="005B140F" w:rsidP="0058304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58304D">
        <w:rPr>
          <w:rFonts w:ascii="Times New Roman" w:hAnsi="Times New Roman" w:cs="Times New Roman"/>
        </w:rPr>
        <w:t xml:space="preserve">Students will </w:t>
      </w:r>
      <w:r w:rsidR="00165343">
        <w:rPr>
          <w:rFonts w:ascii="Times New Roman" w:hAnsi="Times New Roman" w:cs="Times New Roman"/>
        </w:rPr>
        <w:t>learn about the functionality of traffic signals,</w:t>
      </w:r>
    </w:p>
    <w:p w14:paraId="461079A4" w14:textId="49E94792" w:rsidR="00D5160C" w:rsidRPr="0058304D" w:rsidRDefault="00165343" w:rsidP="0058304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lesson will enrich student understanding of real-world application of technology and </w:t>
      </w:r>
      <w:proofErr w:type="gramStart"/>
      <w:r>
        <w:rPr>
          <w:rFonts w:ascii="Times New Roman" w:hAnsi="Times New Roman" w:cs="Times New Roman"/>
        </w:rPr>
        <w:t>programming</w:t>
      </w:r>
      <w:proofErr w:type="gramEnd"/>
    </w:p>
    <w:p w14:paraId="279A35A0" w14:textId="77777777" w:rsidR="005B140F" w:rsidRPr="005B140F" w:rsidRDefault="005B140F">
      <w:pPr>
        <w:rPr>
          <w:rFonts w:ascii="Times New Roman" w:hAnsi="Times New Roman" w:cs="Times New Roman"/>
        </w:rPr>
      </w:pPr>
    </w:p>
    <w:p w14:paraId="2B2A8AAA" w14:textId="287A8066" w:rsidR="0058304D" w:rsidRDefault="00BB1537">
      <w:pPr>
        <w:rPr>
          <w:rFonts w:ascii="Times New Roman" w:hAnsi="Times New Roman" w:cs="Times New Roman"/>
        </w:rPr>
      </w:pPr>
      <w:r w:rsidRPr="005B140F">
        <w:rPr>
          <w:rFonts w:ascii="Times New Roman" w:hAnsi="Times New Roman" w:cs="Times New Roman"/>
          <w:b/>
          <w:bCs/>
        </w:rPr>
        <w:t>Lesson Objective</w:t>
      </w:r>
    </w:p>
    <w:p w14:paraId="2DF80030" w14:textId="128C0AF1" w:rsidR="0058304D" w:rsidRPr="0058304D" w:rsidRDefault="005B140F" w:rsidP="005830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8304D">
        <w:rPr>
          <w:rFonts w:ascii="Times New Roman" w:hAnsi="Times New Roman" w:cs="Times New Roman"/>
        </w:rPr>
        <w:lastRenderedPageBreak/>
        <w:t>Students will be able to:</w:t>
      </w:r>
    </w:p>
    <w:p w14:paraId="01DDC926" w14:textId="0B82CA03" w:rsidR="005B140F" w:rsidRPr="0058304D" w:rsidRDefault="00165343" w:rsidP="00DF4F4E">
      <w:pPr>
        <w:pStyle w:val="ListParagraph"/>
        <w:numPr>
          <w:ilvl w:val="1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Create an intersection that utilizes a mock traffic </w:t>
      </w:r>
      <w:proofErr w:type="gramStart"/>
      <w:r>
        <w:rPr>
          <w:rFonts w:ascii="Times New Roman" w:hAnsi="Times New Roman" w:cs="Times New Roman"/>
        </w:rPr>
        <w:t>light</w:t>
      </w:r>
      <w:proofErr w:type="gramEnd"/>
    </w:p>
    <w:p w14:paraId="7C256A84" w14:textId="4F1653B4" w:rsidR="005B140F" w:rsidRPr="00165343" w:rsidRDefault="005B140F" w:rsidP="00165343">
      <w:pPr>
        <w:pStyle w:val="ListParagraph"/>
        <w:numPr>
          <w:ilvl w:val="1"/>
          <w:numId w:val="9"/>
        </w:numPr>
        <w:rPr>
          <w:rFonts w:ascii="Times New Roman" w:hAnsi="Times New Roman" w:cs="Times New Roman"/>
        </w:rPr>
      </w:pPr>
      <w:r w:rsidRPr="0058304D">
        <w:rPr>
          <w:rFonts w:ascii="Times New Roman" w:hAnsi="Times New Roman" w:cs="Times New Roman"/>
        </w:rPr>
        <w:t xml:space="preserve">Record the </w:t>
      </w:r>
      <w:r w:rsidR="00165343">
        <w:rPr>
          <w:rFonts w:ascii="Times New Roman" w:hAnsi="Times New Roman" w:cs="Times New Roman"/>
        </w:rPr>
        <w:t xml:space="preserve">timing sequence necessary for optimal traffic </w:t>
      </w:r>
      <w:proofErr w:type="gramStart"/>
      <w:r w:rsidR="00165343">
        <w:rPr>
          <w:rFonts w:ascii="Times New Roman" w:hAnsi="Times New Roman" w:cs="Times New Roman"/>
        </w:rPr>
        <w:t>flow</w:t>
      </w:r>
      <w:proofErr w:type="gramEnd"/>
    </w:p>
    <w:p w14:paraId="4BBE6586" w14:textId="151A66D7" w:rsidR="005B140F" w:rsidRDefault="005B140F">
      <w:pPr>
        <w:rPr>
          <w:rFonts w:ascii="Times New Roman" w:hAnsi="Times New Roman" w:cs="Times New Roman"/>
        </w:rPr>
      </w:pPr>
    </w:p>
    <w:p w14:paraId="64154C58" w14:textId="52909360" w:rsidR="0058304D" w:rsidRDefault="001841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Technical</w:t>
      </w:r>
      <w:r w:rsidR="005B140F" w:rsidRPr="005B140F">
        <w:rPr>
          <w:rFonts w:ascii="Times New Roman" w:hAnsi="Times New Roman" w:cs="Times New Roman"/>
          <w:b/>
          <w:bCs/>
        </w:rPr>
        <w:t xml:space="preserve"> Vocabulary</w:t>
      </w:r>
    </w:p>
    <w:p w14:paraId="4E309CDF" w14:textId="5C6488D5" w:rsidR="005B140F" w:rsidRPr="00D83B01" w:rsidRDefault="00165343" w:rsidP="00D83B0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traffic flow, traffic patterns, finite state machine</w:t>
      </w:r>
    </w:p>
    <w:p w14:paraId="56876E75" w14:textId="77777777" w:rsidR="0058304D" w:rsidRDefault="0058304D">
      <w:pPr>
        <w:rPr>
          <w:rFonts w:ascii="Times New Roman" w:hAnsi="Times New Roman" w:cs="Times New Roman"/>
        </w:rPr>
      </w:pPr>
    </w:p>
    <w:p w14:paraId="75A2A07E" w14:textId="12524215" w:rsidR="0058304D" w:rsidRDefault="0058304D">
      <w:pPr>
        <w:rPr>
          <w:rFonts w:ascii="Times New Roman" w:hAnsi="Times New Roman" w:cs="Times New Roman"/>
        </w:rPr>
      </w:pPr>
      <w:r w:rsidRPr="00D83B01">
        <w:rPr>
          <w:rFonts w:ascii="Times New Roman" w:hAnsi="Times New Roman" w:cs="Times New Roman"/>
          <w:b/>
          <w:bCs/>
        </w:rPr>
        <w:t>Required Materials</w:t>
      </w:r>
    </w:p>
    <w:p w14:paraId="6EAE2DBB" w14:textId="6E61DBC4" w:rsidR="00C61D58" w:rsidRDefault="0058304D" w:rsidP="005830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8304D">
        <w:rPr>
          <w:rFonts w:ascii="Times New Roman" w:hAnsi="Times New Roman" w:cs="Times New Roman"/>
        </w:rPr>
        <w:t>C</w:t>
      </w:r>
      <w:r w:rsidR="005F7A22">
        <w:rPr>
          <w:rFonts w:ascii="Times New Roman" w:hAnsi="Times New Roman" w:cs="Times New Roman"/>
        </w:rPr>
        <w:t>hromebooks</w:t>
      </w:r>
    </w:p>
    <w:p w14:paraId="5DBC701F" w14:textId="1C8E6CCB" w:rsidR="00C61D58" w:rsidRDefault="005F7A22" w:rsidP="005830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PPT presentation (created in advance)</w:t>
      </w:r>
    </w:p>
    <w:p w14:paraId="34EDD0E6" w14:textId="77777777" w:rsidR="00326182" w:rsidRDefault="00326182" w:rsidP="00326182">
      <w:pPr>
        <w:rPr>
          <w:rFonts w:ascii="Times New Roman" w:hAnsi="Times New Roman" w:cs="Times New Roman"/>
        </w:rPr>
      </w:pPr>
    </w:p>
    <w:p w14:paraId="182E8F46" w14:textId="26846807" w:rsidR="00326182" w:rsidRDefault="00326182" w:rsidP="00326182">
      <w:pPr>
        <w:rPr>
          <w:rFonts w:ascii="Times New Roman" w:hAnsi="Times New Roman" w:cs="Times New Roman"/>
        </w:rPr>
      </w:pPr>
      <w:r w:rsidRPr="00326182">
        <w:rPr>
          <w:rFonts w:ascii="Times New Roman" w:hAnsi="Times New Roman" w:cs="Times New Roman"/>
          <w:b/>
          <w:bCs/>
        </w:rPr>
        <w:t>Summary</w:t>
      </w:r>
    </w:p>
    <w:p w14:paraId="61F248FE" w14:textId="1497D5AC" w:rsidR="00D31CDB" w:rsidRDefault="005F7A22" w:rsidP="006741FB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lesson has been improvised to accommodate for the fact that computers in the building have been blocked from accessing and utilizing Arduino boards. </w:t>
      </w:r>
      <w:proofErr w:type="gramStart"/>
      <w:r>
        <w:rPr>
          <w:rFonts w:ascii="Times New Roman" w:hAnsi="Times New Roman" w:cs="Times New Roman"/>
        </w:rPr>
        <w:t>In light of</w:t>
      </w:r>
      <w:proofErr w:type="gramEnd"/>
      <w:r>
        <w:rPr>
          <w:rFonts w:ascii="Times New Roman" w:hAnsi="Times New Roman" w:cs="Times New Roman"/>
        </w:rPr>
        <w:t xml:space="preserve"> this, the lesson will primarily be a discussion of traffic signals and how they are programmed. </w:t>
      </w:r>
    </w:p>
    <w:p w14:paraId="606FF4CF" w14:textId="77777777" w:rsidR="005F7A22" w:rsidRPr="005F7A22" w:rsidRDefault="005F7A22" w:rsidP="005F7A22">
      <w:pPr>
        <w:pStyle w:val="ListParagraph"/>
        <w:rPr>
          <w:rFonts w:ascii="Times New Roman" w:hAnsi="Times New Roman" w:cs="Times New Roman"/>
        </w:rPr>
      </w:pPr>
    </w:p>
    <w:p w14:paraId="63AC155D" w14:textId="44FA88BB" w:rsidR="005F7A22" w:rsidRPr="005F7A22" w:rsidRDefault="00DE7A24" w:rsidP="005F7A22">
      <w:pPr>
        <w:rPr>
          <w:rFonts w:ascii="Times New Roman" w:hAnsi="Times New Roman" w:cs="Times New Roman"/>
        </w:rPr>
      </w:pPr>
      <w:r w:rsidRPr="00F2558A">
        <w:rPr>
          <w:rFonts w:ascii="Times New Roman" w:hAnsi="Times New Roman" w:cs="Times New Roman"/>
          <w:b/>
          <w:bCs/>
        </w:rPr>
        <w:t>Setup</w:t>
      </w:r>
    </w:p>
    <w:p w14:paraId="79D08471" w14:textId="06A78528" w:rsidR="006F3EDF" w:rsidRDefault="005F7A22" w:rsidP="003F7362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Students will get out their Chromebooks and log into the University of Minnesota’s “Gridlock” traffic signal </w:t>
      </w:r>
      <w:proofErr w:type="gramStart"/>
      <w:r>
        <w:rPr>
          <w:rFonts w:ascii="Times New Roman" w:hAnsi="Times New Roman" w:cs="Times New Roman"/>
        </w:rPr>
        <w:t>game</w:t>
      </w:r>
      <w:proofErr w:type="gramEnd"/>
    </w:p>
    <w:p w14:paraId="22392E07" w14:textId="77777777" w:rsidR="005F7A22" w:rsidRPr="005F7A22" w:rsidRDefault="005F7A22" w:rsidP="005F7A22">
      <w:pPr>
        <w:pStyle w:val="ListParagraph"/>
        <w:rPr>
          <w:rFonts w:ascii="Times New Roman" w:hAnsi="Times New Roman" w:cs="Times New Roman"/>
        </w:rPr>
      </w:pPr>
    </w:p>
    <w:p w14:paraId="547BB24D" w14:textId="6C815736" w:rsidR="00DE7A24" w:rsidRDefault="00DE7A24" w:rsidP="00DE7A24">
      <w:pPr>
        <w:rPr>
          <w:rFonts w:ascii="Times New Roman" w:hAnsi="Times New Roman" w:cs="Times New Roman"/>
        </w:rPr>
      </w:pPr>
      <w:r w:rsidRPr="00F2558A">
        <w:rPr>
          <w:rFonts w:ascii="Times New Roman" w:hAnsi="Times New Roman" w:cs="Times New Roman"/>
          <w:b/>
          <w:bCs/>
        </w:rPr>
        <w:t>The Problem</w:t>
      </w:r>
    </w:p>
    <w:p w14:paraId="1405EFA1" w14:textId="2B7650D5" w:rsidR="006F3EDF" w:rsidRPr="006F3EDF" w:rsidRDefault="005F7A22" w:rsidP="006F3EDF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You </w:t>
      </w:r>
      <w:proofErr w:type="gramStart"/>
      <w:r>
        <w:rPr>
          <w:rFonts w:ascii="Times New Roman" w:hAnsi="Times New Roman" w:cs="Times New Roman"/>
        </w:rPr>
        <w:t>are in charge of</w:t>
      </w:r>
      <w:proofErr w:type="gramEnd"/>
      <w:r>
        <w:rPr>
          <w:rFonts w:ascii="Times New Roman" w:hAnsi="Times New Roman" w:cs="Times New Roman"/>
        </w:rPr>
        <w:t xml:space="preserve"> overseeing traffic signals when different levels of traffic are present. It is your job to override the pre-set timing of the traffic lights to create a smoother flow of traffic that diminishes driver frustration. </w:t>
      </w:r>
    </w:p>
    <w:p w14:paraId="14287F7E" w14:textId="77777777" w:rsidR="006F3EDF" w:rsidRDefault="006F3EDF" w:rsidP="00DE7A24">
      <w:pPr>
        <w:rPr>
          <w:rFonts w:ascii="Times New Roman" w:hAnsi="Times New Roman" w:cs="Times New Roman"/>
        </w:rPr>
      </w:pPr>
    </w:p>
    <w:p w14:paraId="6E30EC10" w14:textId="73ED2A6C" w:rsidR="00DE7A24" w:rsidRDefault="00DE7A24" w:rsidP="00DE7A24">
      <w:pPr>
        <w:rPr>
          <w:rFonts w:ascii="Times New Roman" w:hAnsi="Times New Roman" w:cs="Times New Roman"/>
        </w:rPr>
      </w:pPr>
      <w:r w:rsidRPr="00F2558A">
        <w:rPr>
          <w:rFonts w:ascii="Times New Roman" w:hAnsi="Times New Roman" w:cs="Times New Roman"/>
          <w:b/>
          <w:bCs/>
        </w:rPr>
        <w:t>Solving the Problem</w:t>
      </w:r>
    </w:p>
    <w:p w14:paraId="4924DE86" w14:textId="0E069DCA" w:rsidR="006F3EDF" w:rsidRDefault="005F7A22" w:rsidP="004F5FEB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 are several levels of gameplay and when students have passed them all, the game ends.</w:t>
      </w:r>
    </w:p>
    <w:p w14:paraId="60D70E06" w14:textId="39DEDD0C" w:rsidR="005F7A22" w:rsidRDefault="005F7A22" w:rsidP="004F5FEB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class will discuss how traffic signals are programmed. </w:t>
      </w:r>
    </w:p>
    <w:p w14:paraId="624CAB3F" w14:textId="77777777" w:rsidR="005F7A22" w:rsidRPr="005F7A22" w:rsidRDefault="005F7A22" w:rsidP="005F7A22">
      <w:pPr>
        <w:pStyle w:val="ListParagraph"/>
        <w:rPr>
          <w:rFonts w:ascii="Times New Roman" w:hAnsi="Times New Roman" w:cs="Times New Roman"/>
        </w:rPr>
      </w:pPr>
    </w:p>
    <w:p w14:paraId="55AD2FEE" w14:textId="77777777" w:rsidR="005A2F59" w:rsidRDefault="005A2F59" w:rsidP="00DE7A24">
      <w:pPr>
        <w:rPr>
          <w:rFonts w:ascii="Times New Roman" w:hAnsi="Times New Roman" w:cs="Times New Roman"/>
        </w:rPr>
      </w:pPr>
    </w:p>
    <w:p w14:paraId="2170FD61" w14:textId="6150E947" w:rsidR="00230765" w:rsidRDefault="00230765" w:rsidP="002307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Review the Lesson</w:t>
      </w:r>
    </w:p>
    <w:p w14:paraId="06B536BA" w14:textId="1890043E" w:rsidR="00230765" w:rsidRDefault="00230765" w:rsidP="00230765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Class discussion of what they noticed as they played the </w:t>
      </w:r>
      <w:proofErr w:type="gramStart"/>
      <w:r>
        <w:rPr>
          <w:rFonts w:ascii="Times New Roman" w:hAnsi="Times New Roman" w:cs="Times New Roman"/>
        </w:rPr>
        <w:t>game</w:t>
      </w:r>
      <w:proofErr w:type="gramEnd"/>
    </w:p>
    <w:p w14:paraId="710131CB" w14:textId="100FC2E8" w:rsidR="00230765" w:rsidRDefault="00230765" w:rsidP="00230765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Students will explain strategies they used to move the traffic smoothly through the intersections using the traffic </w:t>
      </w:r>
      <w:proofErr w:type="gramStart"/>
      <w:r>
        <w:rPr>
          <w:rFonts w:ascii="Times New Roman" w:hAnsi="Times New Roman" w:cs="Times New Roman"/>
        </w:rPr>
        <w:t>signals</w:t>
      </w:r>
      <w:proofErr w:type="gramEnd"/>
      <w:r>
        <w:rPr>
          <w:rFonts w:ascii="Times New Roman" w:hAnsi="Times New Roman" w:cs="Times New Roman"/>
        </w:rPr>
        <w:t xml:space="preserve"> </w:t>
      </w:r>
    </w:p>
    <w:p w14:paraId="03EAAE4F" w14:textId="25DE490F" w:rsidR="00230765" w:rsidRDefault="00230765" w:rsidP="00230765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will talk about finite state machines, traffic lights, and where else in the </w:t>
      </w:r>
      <w:proofErr w:type="gramStart"/>
      <w:r>
        <w:rPr>
          <w:rFonts w:ascii="Times New Roman" w:hAnsi="Times New Roman" w:cs="Times New Roman"/>
        </w:rPr>
        <w:t>real world</w:t>
      </w:r>
      <w:proofErr w:type="gramEnd"/>
      <w:r>
        <w:rPr>
          <w:rFonts w:ascii="Times New Roman" w:hAnsi="Times New Roman" w:cs="Times New Roman"/>
        </w:rPr>
        <w:t xml:space="preserve"> students have seen finite state machines</w:t>
      </w:r>
    </w:p>
    <w:p w14:paraId="55E029BD" w14:textId="77777777" w:rsidR="00230765" w:rsidRPr="005F7A22" w:rsidRDefault="00230765" w:rsidP="00230765">
      <w:pPr>
        <w:pStyle w:val="ListParagraph"/>
        <w:rPr>
          <w:rFonts w:ascii="Times New Roman" w:hAnsi="Times New Roman" w:cs="Times New Roman"/>
        </w:rPr>
      </w:pPr>
    </w:p>
    <w:p w14:paraId="13AE0E35" w14:textId="77777777" w:rsidR="00230765" w:rsidRDefault="00230765" w:rsidP="00230765">
      <w:pPr>
        <w:rPr>
          <w:rFonts w:ascii="Times New Roman" w:hAnsi="Times New Roman" w:cs="Times New Roman"/>
        </w:rPr>
      </w:pPr>
    </w:p>
    <w:p w14:paraId="4292080A" w14:textId="1100B99D" w:rsidR="00F93DC5" w:rsidRDefault="00F93DC5" w:rsidP="00DE7A24">
      <w:pPr>
        <w:rPr>
          <w:rFonts w:ascii="Times New Roman" w:hAnsi="Times New Roman" w:cs="Times New Roman"/>
        </w:rPr>
      </w:pPr>
    </w:p>
    <w:p w14:paraId="1EFCFF9B" w14:textId="63DD6ADD" w:rsidR="001F10CE" w:rsidRPr="00DE7A24" w:rsidRDefault="001F10CE" w:rsidP="00DE7A24">
      <w:pPr>
        <w:rPr>
          <w:rFonts w:ascii="Times New Roman" w:hAnsi="Times New Roman" w:cs="Times New Roman"/>
        </w:rPr>
      </w:pPr>
    </w:p>
    <w:sectPr w:rsidR="001F10CE" w:rsidRPr="00DE7A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30D39"/>
    <w:multiLevelType w:val="hybridMultilevel"/>
    <w:tmpl w:val="E9F84B5C"/>
    <w:lvl w:ilvl="0" w:tplc="CF4ACFA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22AE4"/>
    <w:multiLevelType w:val="hybridMultilevel"/>
    <w:tmpl w:val="A3E8AA66"/>
    <w:lvl w:ilvl="0" w:tplc="FFFFFFFF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8628F42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A348E"/>
    <w:multiLevelType w:val="multilevel"/>
    <w:tmpl w:val="2FA42574"/>
    <w:styleLink w:val="CurrentList3"/>
    <w:lvl w:ilvl="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548BB"/>
    <w:multiLevelType w:val="hybridMultilevel"/>
    <w:tmpl w:val="E840719C"/>
    <w:lvl w:ilvl="0" w:tplc="51A8217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CE724F"/>
    <w:multiLevelType w:val="multilevel"/>
    <w:tmpl w:val="65609DA4"/>
    <w:styleLink w:val="CurrentList1"/>
    <w:lvl w:ilvl="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A365D6"/>
    <w:multiLevelType w:val="hybridMultilevel"/>
    <w:tmpl w:val="2FA42574"/>
    <w:lvl w:ilvl="0" w:tplc="CF4ACFA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751A6A"/>
    <w:multiLevelType w:val="hybridMultilevel"/>
    <w:tmpl w:val="1422BE2A"/>
    <w:lvl w:ilvl="0" w:tplc="CF4ACFA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4D6AA0"/>
    <w:multiLevelType w:val="hybridMultilevel"/>
    <w:tmpl w:val="457407BC"/>
    <w:lvl w:ilvl="0" w:tplc="FFFFFFFF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8628F42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E461D0"/>
    <w:multiLevelType w:val="hybridMultilevel"/>
    <w:tmpl w:val="57CA613C"/>
    <w:lvl w:ilvl="0" w:tplc="51A8217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8A2D9E"/>
    <w:multiLevelType w:val="hybridMultilevel"/>
    <w:tmpl w:val="617A241C"/>
    <w:lvl w:ilvl="0" w:tplc="CF4ACFA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015E90"/>
    <w:multiLevelType w:val="hybridMultilevel"/>
    <w:tmpl w:val="65609DA4"/>
    <w:lvl w:ilvl="0" w:tplc="CF4ACFA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AF383E"/>
    <w:multiLevelType w:val="hybridMultilevel"/>
    <w:tmpl w:val="BA66839A"/>
    <w:lvl w:ilvl="0" w:tplc="FFFFFFFF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8628F42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E42F89"/>
    <w:multiLevelType w:val="multilevel"/>
    <w:tmpl w:val="2FA42574"/>
    <w:styleLink w:val="CurrentList2"/>
    <w:lvl w:ilvl="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303069">
    <w:abstractNumId w:val="5"/>
  </w:num>
  <w:num w:numId="2" w16cid:durableId="201096162">
    <w:abstractNumId w:val="9"/>
  </w:num>
  <w:num w:numId="3" w16cid:durableId="163210543">
    <w:abstractNumId w:val="0"/>
  </w:num>
  <w:num w:numId="4" w16cid:durableId="389495990">
    <w:abstractNumId w:val="6"/>
  </w:num>
  <w:num w:numId="5" w16cid:durableId="521670962">
    <w:abstractNumId w:val="10"/>
  </w:num>
  <w:num w:numId="6" w16cid:durableId="201871825">
    <w:abstractNumId w:val="4"/>
  </w:num>
  <w:num w:numId="7" w16cid:durableId="740055991">
    <w:abstractNumId w:val="1"/>
  </w:num>
  <w:num w:numId="8" w16cid:durableId="1142427464">
    <w:abstractNumId w:val="12"/>
  </w:num>
  <w:num w:numId="9" w16cid:durableId="1083144687">
    <w:abstractNumId w:val="7"/>
  </w:num>
  <w:num w:numId="10" w16cid:durableId="1642618123">
    <w:abstractNumId w:val="2"/>
  </w:num>
  <w:num w:numId="11" w16cid:durableId="1790394224">
    <w:abstractNumId w:val="11"/>
  </w:num>
  <w:num w:numId="12" w16cid:durableId="819225447">
    <w:abstractNumId w:val="3"/>
  </w:num>
  <w:num w:numId="13" w16cid:durableId="10721968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537"/>
    <w:rsid w:val="00076322"/>
    <w:rsid w:val="001179D7"/>
    <w:rsid w:val="00156FE9"/>
    <w:rsid w:val="00165343"/>
    <w:rsid w:val="0018416D"/>
    <w:rsid w:val="001F10CE"/>
    <w:rsid w:val="002219E8"/>
    <w:rsid w:val="00230765"/>
    <w:rsid w:val="002506F7"/>
    <w:rsid w:val="0026330E"/>
    <w:rsid w:val="00326182"/>
    <w:rsid w:val="00356C22"/>
    <w:rsid w:val="00357344"/>
    <w:rsid w:val="00473E20"/>
    <w:rsid w:val="004D4260"/>
    <w:rsid w:val="004D7AF7"/>
    <w:rsid w:val="004E2680"/>
    <w:rsid w:val="00560C99"/>
    <w:rsid w:val="0058304D"/>
    <w:rsid w:val="005A2F59"/>
    <w:rsid w:val="005B140F"/>
    <w:rsid w:val="005F7A22"/>
    <w:rsid w:val="00606A69"/>
    <w:rsid w:val="00693124"/>
    <w:rsid w:val="006E06B4"/>
    <w:rsid w:val="006F3EDF"/>
    <w:rsid w:val="00770C95"/>
    <w:rsid w:val="007D5C0A"/>
    <w:rsid w:val="007F69E8"/>
    <w:rsid w:val="00853683"/>
    <w:rsid w:val="00940AA7"/>
    <w:rsid w:val="00AC7BD7"/>
    <w:rsid w:val="00B43E86"/>
    <w:rsid w:val="00B517B9"/>
    <w:rsid w:val="00B5299A"/>
    <w:rsid w:val="00BA1AF5"/>
    <w:rsid w:val="00BB1537"/>
    <w:rsid w:val="00C61D58"/>
    <w:rsid w:val="00C71BE5"/>
    <w:rsid w:val="00D1208C"/>
    <w:rsid w:val="00D31CDB"/>
    <w:rsid w:val="00D5160C"/>
    <w:rsid w:val="00D57EAD"/>
    <w:rsid w:val="00D83B01"/>
    <w:rsid w:val="00DE7A24"/>
    <w:rsid w:val="00DF4F4E"/>
    <w:rsid w:val="00E32B59"/>
    <w:rsid w:val="00E365F7"/>
    <w:rsid w:val="00E37632"/>
    <w:rsid w:val="00F2558A"/>
    <w:rsid w:val="00F93DC5"/>
    <w:rsid w:val="00FB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58C9CE"/>
  <w15:chartTrackingRefBased/>
  <w15:docId w15:val="{E4F7FC50-8136-984B-9170-37BC0DAEB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304D"/>
    <w:pPr>
      <w:ind w:left="720"/>
      <w:contextualSpacing/>
    </w:pPr>
  </w:style>
  <w:style w:type="numbering" w:customStyle="1" w:styleId="CurrentList1">
    <w:name w:val="Current List1"/>
    <w:uiPriority w:val="99"/>
    <w:rsid w:val="00DF4F4E"/>
    <w:pPr>
      <w:numPr>
        <w:numId w:val="6"/>
      </w:numPr>
    </w:pPr>
  </w:style>
  <w:style w:type="numbering" w:customStyle="1" w:styleId="CurrentList2">
    <w:name w:val="Current List2"/>
    <w:uiPriority w:val="99"/>
    <w:rsid w:val="00DF4F4E"/>
    <w:pPr>
      <w:numPr>
        <w:numId w:val="8"/>
      </w:numPr>
    </w:pPr>
  </w:style>
  <w:style w:type="numbering" w:customStyle="1" w:styleId="CurrentList3">
    <w:name w:val="Current List3"/>
    <w:uiPriority w:val="99"/>
    <w:rsid w:val="00DF4F4E"/>
    <w:pPr>
      <w:numPr>
        <w:numId w:val="10"/>
      </w:numPr>
    </w:pPr>
  </w:style>
  <w:style w:type="paragraph" w:styleId="NormalWeb">
    <w:name w:val="Normal (Web)"/>
    <w:basedOn w:val="Normal"/>
    <w:uiPriority w:val="99"/>
    <w:semiHidden/>
    <w:unhideWhenUsed/>
    <w:rsid w:val="00FB502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1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92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92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13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90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26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0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36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83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88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17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1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65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36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78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1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14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39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47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50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8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18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 shaw</dc:creator>
  <cp:keywords/>
  <dc:description/>
  <cp:lastModifiedBy>shari shaw</cp:lastModifiedBy>
  <cp:revision>20</cp:revision>
  <cp:lastPrinted>2023-12-09T23:46:00Z</cp:lastPrinted>
  <dcterms:created xsi:type="dcterms:W3CDTF">2023-12-09T22:38:00Z</dcterms:created>
  <dcterms:modified xsi:type="dcterms:W3CDTF">2024-04-07T04:34:00Z</dcterms:modified>
</cp:coreProperties>
</file>