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B7" w:rsidRPr="00377CB7" w:rsidRDefault="00377CB7" w:rsidP="00377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b/>
          <w:bCs/>
          <w:color w:val="000000"/>
          <w:sz w:val="50"/>
          <w:szCs w:val="50"/>
        </w:rPr>
        <w:t> Impact of the Compass:</w:t>
      </w:r>
      <w:r>
        <w:rPr>
          <w:rFonts w:ascii="Arial" w:eastAsia="Times New Roman" w:hAnsi="Arial" w:cs="Arial"/>
          <w:b/>
          <w:bCs/>
          <w:color w:val="000000"/>
          <w:sz w:val="50"/>
          <w:szCs w:val="50"/>
        </w:rPr>
        <w:t xml:space="preserve"> P</w:t>
      </w:r>
      <w:r w:rsidR="004056A8">
        <w:rPr>
          <w:rFonts w:ascii="Arial" w:eastAsia="Times New Roman" w:hAnsi="Arial" w:cs="Arial"/>
          <w:b/>
          <w:bCs/>
          <w:color w:val="000000"/>
          <w:sz w:val="50"/>
          <w:szCs w:val="50"/>
        </w:rPr>
        <w:t>ost</w:t>
      </w:r>
      <w:r>
        <w:rPr>
          <w:rFonts w:ascii="Arial" w:eastAsia="Times New Roman" w:hAnsi="Arial" w:cs="Arial"/>
          <w:b/>
          <w:bCs/>
          <w:color w:val="000000"/>
          <w:sz w:val="50"/>
          <w:szCs w:val="50"/>
        </w:rPr>
        <w:t>-test</w:t>
      </w: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1. Label the cardinal directions (East, South, West, North) and intermediate (Southwest, Northwest, Southeast, Northeast) on the compass rose below. You can use abbreviations if you would like.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CB7" w:rsidRPr="00377CB7" w:rsidRDefault="00377CB7" w:rsidP="00377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2406650" cy="2406650"/>
            <wp:effectExtent l="0" t="0" r="0" b="0"/>
            <wp:docPr id="1" name="Picture 1" descr="https://lh4.googleusercontent.com/bNs15swKD-upAce4JZrTAHYfZzJkZfGWnNCIqGJGFRrfN9nqQQjlhQabOmFLjSFR6AODt3qQO6YNE5-tSj10FJmjHE2m2LS7NAcUgA8jUkUzkcEffzRohVLQc3gmn1W0TGHt2Y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Ns15swKD-upAce4JZrTAHYfZzJkZfGWnNCIqGJGFRrfN9nqQQjlhQabOmFLjSFR6AODt3qQO6YNE5-tSj10FJmjHE2m2LS7NAcUgA8jUkUzkcEffzRohVLQc3gmn1W0TGHt2Y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2. How does a compass work? 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7CB7" w:rsidRPr="00377CB7" w:rsidRDefault="00377CB7" w:rsidP="00377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3. What was/is a compass used for? </w:t>
      </w:r>
    </w:p>
    <w:p w:rsidR="00377CB7" w:rsidRPr="00377CB7" w:rsidRDefault="00377CB7" w:rsidP="00377C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  <w:r w:rsidRPr="00377CB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6F85" w:rsidRDefault="00377CB7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77CB7">
        <w:rPr>
          <w:rFonts w:ascii="Arial" w:eastAsia="Times New Roman" w:hAnsi="Arial" w:cs="Arial"/>
          <w:color w:val="000000"/>
          <w:sz w:val="24"/>
          <w:szCs w:val="24"/>
        </w:rPr>
        <w:t>4. Why is the compass such an important technological discovery/invention? Give an example of something it was used for in history</w:t>
      </w:r>
      <w:r w:rsidR="00096F8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Default="00096F85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 What was something y</w:t>
      </w:r>
      <w:r w:rsidR="00AE7090">
        <w:rPr>
          <w:rFonts w:ascii="Arial" w:eastAsia="Times New Roman" w:hAnsi="Arial" w:cs="Arial"/>
          <w:color w:val="000000"/>
          <w:sz w:val="24"/>
          <w:szCs w:val="24"/>
        </w:rPr>
        <w:t>ou liked about your compass?</w:t>
      </w:r>
    </w:p>
    <w:p w:rsidR="00AE7090" w:rsidRDefault="00AE7090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E7090" w:rsidRDefault="00AE7090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E7090" w:rsidRDefault="00AE7090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F85" w:rsidRPr="00AE7090" w:rsidRDefault="00AE7090" w:rsidP="00096F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6. What was something you didn’t like about your compass?</w:t>
      </w:r>
      <w:bookmarkStart w:id="0" w:name="_GoBack"/>
      <w:bookmarkEnd w:id="0"/>
    </w:p>
    <w:p w:rsidR="00096F85" w:rsidRDefault="00096F85" w:rsidP="0009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F85" w:rsidRPr="00096F85" w:rsidRDefault="00096F85" w:rsidP="0009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96F85" w:rsidRPr="00096F85" w:rsidSect="00377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B7"/>
    <w:rsid w:val="000176F8"/>
    <w:rsid w:val="00096F85"/>
    <w:rsid w:val="00377CB7"/>
    <w:rsid w:val="004056A8"/>
    <w:rsid w:val="00787406"/>
    <w:rsid w:val="00A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425E"/>
  <w15:chartTrackingRefBased/>
  <w15:docId w15:val="{8B2E989E-DAB5-4FAC-AA42-A421BD77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Petty</dc:creator>
  <cp:keywords/>
  <dc:description/>
  <cp:lastModifiedBy>Michelle Petty</cp:lastModifiedBy>
  <cp:revision>3</cp:revision>
  <dcterms:created xsi:type="dcterms:W3CDTF">2022-03-02T18:23:00Z</dcterms:created>
  <dcterms:modified xsi:type="dcterms:W3CDTF">2022-03-02T18:42:00Z</dcterms:modified>
</cp:coreProperties>
</file>