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B7" w:rsidRPr="00377CB7" w:rsidRDefault="00377CB7" w:rsidP="00377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b/>
          <w:bCs/>
          <w:color w:val="000000"/>
          <w:sz w:val="50"/>
          <w:szCs w:val="50"/>
        </w:rPr>
        <w:t> Impact of the Compass:</w:t>
      </w:r>
      <w:r>
        <w:rPr>
          <w:rFonts w:ascii="Arial" w:eastAsia="Times New Roman" w:hAnsi="Arial" w:cs="Arial"/>
          <w:b/>
          <w:bCs/>
          <w:color w:val="000000"/>
          <w:sz w:val="50"/>
          <w:szCs w:val="50"/>
        </w:rPr>
        <w:t xml:space="preserve"> Pre-test</w:t>
      </w:r>
      <w:bookmarkStart w:id="0" w:name="_GoBack"/>
      <w:bookmarkEnd w:id="0"/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1. Label the cardinal directions (East, South, West, North) and intermediate (Southwest, Northwest, Southeast, Northeast) on the compass rose below. You can use abbreviations if you would like.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CB7" w:rsidRPr="00377CB7" w:rsidRDefault="00377CB7" w:rsidP="00377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2406650" cy="2406650"/>
            <wp:effectExtent l="0" t="0" r="0" b="0"/>
            <wp:docPr id="1" name="Picture 1" descr="https://lh4.googleusercontent.com/bNs15swKD-upAce4JZrTAHYfZzJkZfGWnNCIqGJGFRrfN9nqQQjlhQabOmFLjSFR6AODt3qQO6YNE5-tSj10FJmjHE2m2LS7NAcUgA8jUkUzkcEffzRohVLQc3gmn1W0TGHt2Y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Ns15swKD-upAce4JZrTAHYfZzJkZfGWnNCIqGJGFRrfN9nqQQjlhQabOmFLjSFR6AODt3qQO6YNE5-tSj10FJmjHE2m2LS7NAcUgA8jUkUzkcEffzRohVLQc3gmn1W0TGHt2Y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2. How does a compass work? 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3. What was/is a compass used for? 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4. Why is the compass such an important technological discovery/invention? Give an example of something it was used for in history.</w:t>
      </w:r>
    </w:p>
    <w:p w:rsidR="006C7EAE" w:rsidRDefault="00377CB7"/>
    <w:sectPr w:rsidR="006C7EAE" w:rsidSect="00377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B7"/>
    <w:rsid w:val="000176F8"/>
    <w:rsid w:val="00377CB7"/>
    <w:rsid w:val="007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425E"/>
  <w15:chartTrackingRefBased/>
  <w15:docId w15:val="{8B2E989E-DAB5-4FAC-AA42-A421BD7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Petty</dc:creator>
  <cp:keywords/>
  <dc:description/>
  <cp:lastModifiedBy>Michelle Petty</cp:lastModifiedBy>
  <cp:revision>1</cp:revision>
  <dcterms:created xsi:type="dcterms:W3CDTF">2022-03-02T18:22:00Z</dcterms:created>
  <dcterms:modified xsi:type="dcterms:W3CDTF">2022-03-02T18:23:00Z</dcterms:modified>
</cp:coreProperties>
</file>